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A4582" w14:textId="77777777" w:rsidR="00630FC2" w:rsidRPr="00D201EE" w:rsidRDefault="00630FC2" w:rsidP="009F2C92">
      <w:pPr>
        <w:pStyle w:val="Heading1"/>
        <w:rPr>
          <w:rFonts w:ascii="Georgia" w:hAnsi="Georgia"/>
          <w:b w:val="0"/>
          <w:color w:val="404040"/>
          <w:sz w:val="40"/>
        </w:rPr>
      </w:pPr>
    </w:p>
    <w:p w14:paraId="76298203" w14:textId="77777777" w:rsidR="00630FC2" w:rsidRPr="00D201EE" w:rsidRDefault="00630FC2" w:rsidP="009F2C92">
      <w:pPr>
        <w:pStyle w:val="Heading1"/>
        <w:rPr>
          <w:rFonts w:ascii="Georgia" w:hAnsi="Georgia"/>
          <w:b w:val="0"/>
          <w:color w:val="404040"/>
          <w:sz w:val="40"/>
        </w:rPr>
      </w:pPr>
    </w:p>
    <w:p w14:paraId="316D9B9C" w14:textId="77777777" w:rsidR="00630FC2" w:rsidRPr="00BD3958" w:rsidRDefault="00630FC2" w:rsidP="009F2C92">
      <w:pPr>
        <w:pStyle w:val="Heading1"/>
        <w:rPr>
          <w:rFonts w:ascii="Montserrat" w:hAnsi="Montserrat"/>
          <w:b w:val="0"/>
          <w:color w:val="404040"/>
          <w:sz w:val="40"/>
        </w:rPr>
      </w:pPr>
    </w:p>
    <w:p w14:paraId="54F78683" w14:textId="77777777" w:rsidR="009F2C92" w:rsidRPr="00BD3958" w:rsidRDefault="009F2C92" w:rsidP="009F2C92">
      <w:pPr>
        <w:pStyle w:val="Heading1"/>
        <w:rPr>
          <w:rFonts w:ascii="Montserrat" w:hAnsi="Montserrat"/>
          <w:b w:val="0"/>
          <w:color w:val="404040"/>
          <w:sz w:val="40"/>
        </w:rPr>
      </w:pPr>
      <w:r w:rsidRPr="00BD3958">
        <w:rPr>
          <w:rFonts w:ascii="Montserrat" w:hAnsi="Montserrat"/>
          <w:b w:val="0"/>
          <w:color w:val="404040"/>
          <w:sz w:val="40"/>
        </w:rPr>
        <w:t xml:space="preserve">The Robert C. Meeks, ALC </w:t>
      </w:r>
    </w:p>
    <w:p w14:paraId="36F03D70" w14:textId="77777777" w:rsidR="009F2C92" w:rsidRPr="00BD3958" w:rsidRDefault="009F2C92" w:rsidP="009F2C92">
      <w:pPr>
        <w:pStyle w:val="Heading1"/>
        <w:rPr>
          <w:rFonts w:ascii="Montserrat" w:hAnsi="Montserrat"/>
          <w:color w:val="404040"/>
          <w:sz w:val="40"/>
        </w:rPr>
      </w:pPr>
      <w:r w:rsidRPr="00BD3958">
        <w:rPr>
          <w:rFonts w:ascii="Montserrat" w:hAnsi="Montserrat"/>
          <w:color w:val="404040"/>
          <w:sz w:val="40"/>
        </w:rPr>
        <w:t>Distinguished Service Award</w:t>
      </w:r>
    </w:p>
    <w:p w14:paraId="3971B01A" w14:textId="77777777" w:rsidR="009F2C92" w:rsidRPr="00BD3958" w:rsidRDefault="009F2C92" w:rsidP="009F2C92">
      <w:pPr>
        <w:jc w:val="center"/>
        <w:rPr>
          <w:rFonts w:ascii="Montserrat" w:hAnsi="Montserrat"/>
          <w:color w:val="404040"/>
          <w:sz w:val="36"/>
        </w:rPr>
      </w:pPr>
    </w:p>
    <w:p w14:paraId="597DBB0C" w14:textId="5DE64B9F" w:rsidR="009F2C92" w:rsidRPr="00BD3958" w:rsidRDefault="009F2C92" w:rsidP="009F2C92">
      <w:pPr>
        <w:jc w:val="both"/>
        <w:rPr>
          <w:rFonts w:ascii="Montserrat" w:hAnsi="Montserrat"/>
          <w:color w:val="404040"/>
        </w:rPr>
      </w:pPr>
      <w:r w:rsidRPr="00BD3958">
        <w:rPr>
          <w:rFonts w:ascii="Montserrat" w:hAnsi="Montserrat"/>
          <w:color w:val="404040"/>
        </w:rPr>
        <w:t>The R</w:t>
      </w:r>
      <w:r w:rsidR="007E4E5A" w:rsidRPr="00BD3958">
        <w:rPr>
          <w:rFonts w:ascii="Montserrat" w:hAnsi="Montserrat"/>
          <w:color w:val="404040"/>
        </w:rPr>
        <w:t>EALTORS</w:t>
      </w:r>
      <w:r w:rsidRPr="00BD3958">
        <w:rPr>
          <w:rFonts w:ascii="Montserrat" w:hAnsi="Montserrat"/>
          <w:color w:val="404040"/>
          <w:vertAlign w:val="superscript"/>
        </w:rPr>
        <w:sym w:font="Symbol" w:char="F0D2"/>
      </w:r>
      <w:r w:rsidRPr="00BD3958">
        <w:rPr>
          <w:rFonts w:ascii="Montserrat" w:hAnsi="Montserrat"/>
          <w:color w:val="404040"/>
        </w:rPr>
        <w:t xml:space="preserve"> Land Institute is seeking nominations for the</w:t>
      </w:r>
      <w:r w:rsidRPr="00BD3958">
        <w:rPr>
          <w:rFonts w:ascii="Montserrat" w:hAnsi="Montserrat"/>
          <w:b/>
          <w:i/>
          <w:color w:val="404040"/>
        </w:rPr>
        <w:t xml:space="preserve"> </w:t>
      </w:r>
      <w:r w:rsidRPr="00BD3958">
        <w:rPr>
          <w:rFonts w:ascii="Montserrat" w:hAnsi="Montserrat"/>
          <w:b/>
          <w:color w:val="404040"/>
        </w:rPr>
        <w:t>Distinguished Service Award</w:t>
      </w:r>
      <w:r w:rsidRPr="00BD3958">
        <w:rPr>
          <w:rFonts w:ascii="Montserrat" w:hAnsi="Montserrat"/>
          <w:bCs/>
          <w:color w:val="404040"/>
        </w:rPr>
        <w:t xml:space="preserve"> presented in honor of dedicated long-time member </w:t>
      </w:r>
      <w:hyperlink r:id="rId12" w:history="1">
        <w:r w:rsidRPr="005E2324">
          <w:rPr>
            <w:rStyle w:val="Hyperlink"/>
            <w:rFonts w:ascii="Montserrat" w:hAnsi="Montserrat"/>
            <w:b/>
            <w:i/>
          </w:rPr>
          <w:t>Robert C. Meeks</w:t>
        </w:r>
        <w:r w:rsidR="00167A16" w:rsidRPr="005E2324">
          <w:rPr>
            <w:rStyle w:val="Hyperlink"/>
            <w:rFonts w:ascii="Montserrat" w:hAnsi="Montserrat"/>
            <w:b/>
            <w:i/>
          </w:rPr>
          <w:t>, ALC</w:t>
        </w:r>
        <w:r w:rsidRPr="005E2324">
          <w:rPr>
            <w:rStyle w:val="Hyperlink"/>
            <w:rFonts w:ascii="Montserrat" w:hAnsi="Montserrat"/>
            <w:bCs/>
          </w:rPr>
          <w:t>.</w:t>
        </w:r>
      </w:hyperlink>
      <w:r w:rsidRPr="00BD3958">
        <w:rPr>
          <w:rFonts w:ascii="Montserrat" w:hAnsi="Montserrat"/>
          <w:b/>
          <w:color w:val="404040"/>
        </w:rPr>
        <w:t xml:space="preserve"> </w:t>
      </w:r>
      <w:r w:rsidRPr="00BD3958">
        <w:rPr>
          <w:rFonts w:ascii="Montserrat" w:hAnsi="Montserrat"/>
          <w:bCs/>
          <w:color w:val="404040"/>
        </w:rPr>
        <w:t>Th</w:t>
      </w:r>
      <w:r w:rsidRPr="00BD3958">
        <w:rPr>
          <w:rFonts w:ascii="Montserrat" w:hAnsi="Montserrat"/>
          <w:color w:val="404040"/>
        </w:rPr>
        <w:t xml:space="preserve">is award is presented to an RLI </w:t>
      </w:r>
      <w:r w:rsidR="00167A16" w:rsidRPr="00BD3958">
        <w:rPr>
          <w:rFonts w:ascii="Montserrat" w:hAnsi="Montserrat"/>
          <w:color w:val="404040"/>
        </w:rPr>
        <w:t>M</w:t>
      </w:r>
      <w:r w:rsidRPr="00BD3958">
        <w:rPr>
          <w:rFonts w:ascii="Montserrat" w:hAnsi="Montserrat"/>
          <w:color w:val="404040"/>
        </w:rPr>
        <w:t xml:space="preserve">ember in recognition of </w:t>
      </w:r>
      <w:r w:rsidR="00CB1F72" w:rsidRPr="00BD3958">
        <w:rPr>
          <w:rFonts w:ascii="Montserrat" w:hAnsi="Montserrat"/>
          <w:b/>
          <w:i/>
          <w:color w:val="404040"/>
          <w:u w:val="single"/>
        </w:rPr>
        <w:t>long-term</w:t>
      </w:r>
      <w:r w:rsidRPr="00BD3958">
        <w:rPr>
          <w:rFonts w:ascii="Montserrat" w:hAnsi="Montserrat"/>
          <w:color w:val="404040"/>
        </w:rPr>
        <w:t xml:space="preserve"> commitment and service to fellow members, the land profession, and their community.</w:t>
      </w:r>
    </w:p>
    <w:p w14:paraId="477DA0E3" w14:textId="77777777" w:rsidR="009F2C92" w:rsidRPr="00BD3958" w:rsidRDefault="009F2C92" w:rsidP="009F2C92">
      <w:pPr>
        <w:jc w:val="both"/>
        <w:rPr>
          <w:rFonts w:ascii="Montserrat" w:hAnsi="Montserrat"/>
          <w:color w:val="404040"/>
        </w:rPr>
      </w:pPr>
    </w:p>
    <w:p w14:paraId="39920306" w14:textId="77777777" w:rsidR="009F2C92" w:rsidRPr="00BD3958" w:rsidRDefault="009F2C92" w:rsidP="009F2C92">
      <w:pPr>
        <w:jc w:val="both"/>
        <w:rPr>
          <w:rFonts w:ascii="Montserrat" w:hAnsi="Montserrat"/>
          <w:color w:val="404040"/>
        </w:rPr>
      </w:pPr>
      <w:r w:rsidRPr="00BD3958">
        <w:rPr>
          <w:rFonts w:ascii="Montserrat" w:hAnsi="Montserrat"/>
          <w:color w:val="404040"/>
        </w:rPr>
        <w:t>CRITERIA</w:t>
      </w:r>
    </w:p>
    <w:p w14:paraId="318ADFDD" w14:textId="77777777" w:rsidR="009F2C92" w:rsidRPr="00BD3958" w:rsidRDefault="009F2C92" w:rsidP="009F2C92">
      <w:pPr>
        <w:jc w:val="both"/>
        <w:rPr>
          <w:rFonts w:ascii="Montserrat" w:hAnsi="Montserrat"/>
          <w:color w:val="404040"/>
        </w:rPr>
      </w:pPr>
      <w:r w:rsidRPr="00BD3958">
        <w:rPr>
          <w:rFonts w:ascii="Montserrat" w:hAnsi="Montserrat"/>
          <w:color w:val="404040"/>
        </w:rPr>
        <w:t xml:space="preserve">The criteria for nominating and selecting the recipient of the ALC Distinguished Service Award are: </w:t>
      </w:r>
    </w:p>
    <w:p w14:paraId="37BADD3B" w14:textId="3EFEF4FB" w:rsidR="009F2C92" w:rsidRPr="00BD3958" w:rsidRDefault="009F2C92" w:rsidP="00972C1E">
      <w:pPr>
        <w:numPr>
          <w:ilvl w:val="0"/>
          <w:numId w:val="1"/>
        </w:numPr>
        <w:ind w:left="720"/>
        <w:rPr>
          <w:rFonts w:ascii="Montserrat" w:hAnsi="Montserrat"/>
          <w:color w:val="404040"/>
        </w:rPr>
      </w:pPr>
      <w:r w:rsidRPr="00BD3958">
        <w:rPr>
          <w:rFonts w:ascii="Montserrat" w:hAnsi="Montserrat"/>
          <w:color w:val="404040"/>
        </w:rPr>
        <w:t>Nominee must be an A</w:t>
      </w:r>
      <w:r w:rsidR="00BD3958">
        <w:rPr>
          <w:rFonts w:ascii="Montserrat" w:hAnsi="Montserrat"/>
          <w:color w:val="404040"/>
        </w:rPr>
        <w:t xml:space="preserve">ccredited </w:t>
      </w:r>
      <w:r w:rsidRPr="00BD3958">
        <w:rPr>
          <w:rFonts w:ascii="Montserrat" w:hAnsi="Montserrat"/>
          <w:color w:val="404040"/>
        </w:rPr>
        <w:t>L</w:t>
      </w:r>
      <w:r w:rsidR="00BD3958">
        <w:rPr>
          <w:rFonts w:ascii="Montserrat" w:hAnsi="Montserrat"/>
          <w:color w:val="404040"/>
        </w:rPr>
        <w:t xml:space="preserve">and </w:t>
      </w:r>
      <w:r w:rsidRPr="00BD3958">
        <w:rPr>
          <w:rFonts w:ascii="Montserrat" w:hAnsi="Montserrat"/>
          <w:color w:val="404040"/>
        </w:rPr>
        <w:t>C</w:t>
      </w:r>
      <w:r w:rsidR="00BD3958">
        <w:rPr>
          <w:rFonts w:ascii="Montserrat" w:hAnsi="Montserrat"/>
          <w:color w:val="404040"/>
        </w:rPr>
        <w:t>onsultant</w:t>
      </w:r>
      <w:r w:rsidRPr="00BD3958">
        <w:rPr>
          <w:rFonts w:ascii="Montserrat" w:hAnsi="Montserrat"/>
          <w:color w:val="404040"/>
        </w:rPr>
        <w:t xml:space="preserve"> </w:t>
      </w:r>
      <w:r w:rsidR="00BD3958">
        <w:rPr>
          <w:rFonts w:ascii="Montserrat" w:hAnsi="Montserrat"/>
          <w:color w:val="404040"/>
        </w:rPr>
        <w:t>D</w:t>
      </w:r>
      <w:r w:rsidRPr="00BD3958">
        <w:rPr>
          <w:rFonts w:ascii="Montserrat" w:hAnsi="Montserrat"/>
          <w:color w:val="404040"/>
        </w:rPr>
        <w:t>esignee.</w:t>
      </w:r>
    </w:p>
    <w:p w14:paraId="16C5DFE7" w14:textId="7F6E3FFB" w:rsidR="009F2C92" w:rsidRPr="00BD3958" w:rsidRDefault="009F2C92" w:rsidP="00972C1E">
      <w:pPr>
        <w:numPr>
          <w:ilvl w:val="0"/>
          <w:numId w:val="1"/>
        </w:numPr>
        <w:ind w:left="720"/>
        <w:rPr>
          <w:rFonts w:ascii="Montserrat" w:hAnsi="Montserrat"/>
          <w:color w:val="404040"/>
        </w:rPr>
      </w:pPr>
      <w:r w:rsidRPr="00BD3958">
        <w:rPr>
          <w:rFonts w:ascii="Montserrat" w:hAnsi="Montserrat"/>
          <w:color w:val="404040"/>
        </w:rPr>
        <w:t xml:space="preserve">Nominee must have 15 years or more of active service to the </w:t>
      </w:r>
      <w:r w:rsidR="00972C1E">
        <w:rPr>
          <w:rFonts w:ascii="Montserrat" w:hAnsi="Montserrat"/>
          <w:color w:val="404040"/>
        </w:rPr>
        <w:t>National RLI and their local RLI Chapter</w:t>
      </w:r>
      <w:r w:rsidRPr="00BD3958">
        <w:rPr>
          <w:rFonts w:ascii="Montserrat" w:hAnsi="Montserrat"/>
          <w:color w:val="404040"/>
        </w:rPr>
        <w:t>.</w:t>
      </w:r>
    </w:p>
    <w:p w14:paraId="749CB3BD" w14:textId="36A630C3" w:rsidR="00972C1E" w:rsidRDefault="00972C1E" w:rsidP="00972C1E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Montserrat" w:hAnsi="Montserrat"/>
          <w:color w:val="404040"/>
        </w:rPr>
      </w:pPr>
      <w:r>
        <w:rPr>
          <w:rFonts w:ascii="Montserrat" w:hAnsi="Montserrat"/>
          <w:color w:val="404040"/>
        </w:rPr>
        <w:t xml:space="preserve">Nominee must embody the principles of the </w:t>
      </w:r>
      <w:hyperlink r:id="rId13" w:history="1">
        <w:r w:rsidRPr="003D48C2">
          <w:rPr>
            <w:rStyle w:val="Hyperlink"/>
            <w:rFonts w:ascii="Montserrat" w:hAnsi="Montserrat"/>
          </w:rPr>
          <w:t>RLI Code of Conduct, RLI Values</w:t>
        </w:r>
      </w:hyperlink>
      <w:r>
        <w:rPr>
          <w:rFonts w:ascii="Montserrat" w:hAnsi="Montserrat"/>
          <w:color w:val="404040"/>
        </w:rPr>
        <w:t>, and the NAR Code of Ethics.</w:t>
      </w:r>
    </w:p>
    <w:p w14:paraId="402B4EA0" w14:textId="43998C00" w:rsidR="009F2C92" w:rsidRPr="00BD3958" w:rsidRDefault="009F2C92" w:rsidP="00972C1E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Montserrat" w:hAnsi="Montserrat"/>
          <w:color w:val="404040"/>
        </w:rPr>
      </w:pPr>
      <w:r w:rsidRPr="00BD3958">
        <w:rPr>
          <w:rFonts w:ascii="Montserrat" w:hAnsi="Montserrat"/>
          <w:color w:val="404040"/>
        </w:rPr>
        <w:t>Nominee must have made truly unique contributions to RLI.</w:t>
      </w:r>
    </w:p>
    <w:p w14:paraId="58742252" w14:textId="2008307D" w:rsidR="009F2C92" w:rsidRPr="00BD3958" w:rsidRDefault="009F2C92" w:rsidP="00972C1E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Montserrat" w:hAnsi="Montserrat"/>
          <w:color w:val="404040"/>
        </w:rPr>
      </w:pPr>
      <w:r w:rsidRPr="00BD3958">
        <w:rPr>
          <w:rFonts w:ascii="Montserrat" w:hAnsi="Montserrat"/>
          <w:color w:val="404040"/>
        </w:rPr>
        <w:t xml:space="preserve">Nominee is involved in activities that benefit </w:t>
      </w:r>
      <w:r w:rsidR="00972C1E">
        <w:rPr>
          <w:rFonts w:ascii="Montserrat" w:hAnsi="Montserrat"/>
          <w:color w:val="404040"/>
        </w:rPr>
        <w:t xml:space="preserve">both </w:t>
      </w:r>
      <w:r w:rsidRPr="00BD3958">
        <w:rPr>
          <w:rFonts w:ascii="Montserrat" w:hAnsi="Montserrat"/>
          <w:color w:val="404040"/>
        </w:rPr>
        <w:t>the</w:t>
      </w:r>
      <w:r w:rsidR="00972C1E">
        <w:rPr>
          <w:rFonts w:ascii="Montserrat" w:hAnsi="Montserrat"/>
          <w:color w:val="404040"/>
        </w:rPr>
        <w:t xml:space="preserve"> land</w:t>
      </w:r>
      <w:r w:rsidRPr="00BD3958">
        <w:rPr>
          <w:rFonts w:ascii="Montserrat" w:hAnsi="Montserrat"/>
          <w:color w:val="404040"/>
        </w:rPr>
        <w:t xml:space="preserve"> industry and</w:t>
      </w:r>
      <w:r w:rsidR="00972C1E">
        <w:rPr>
          <w:rFonts w:ascii="Montserrat" w:hAnsi="Montserrat"/>
          <w:color w:val="404040"/>
        </w:rPr>
        <w:t xml:space="preserve"> their local</w:t>
      </w:r>
      <w:r w:rsidRPr="00BD3958">
        <w:rPr>
          <w:rFonts w:ascii="Montserrat" w:hAnsi="Montserrat"/>
          <w:color w:val="404040"/>
        </w:rPr>
        <w:t xml:space="preserve"> community</w:t>
      </w:r>
      <w:r w:rsidR="00972C1E">
        <w:rPr>
          <w:rFonts w:ascii="Montserrat" w:hAnsi="Montserrat"/>
          <w:color w:val="404040"/>
        </w:rPr>
        <w:t>.</w:t>
      </w:r>
    </w:p>
    <w:p w14:paraId="7A558797" w14:textId="77777777" w:rsidR="009F2C92" w:rsidRPr="00BD3958" w:rsidRDefault="009F2C92" w:rsidP="009F2C92">
      <w:pPr>
        <w:ind w:left="360"/>
        <w:jc w:val="both"/>
        <w:rPr>
          <w:rFonts w:ascii="Montserrat" w:hAnsi="Montserrat"/>
          <w:color w:val="404040"/>
        </w:rPr>
      </w:pPr>
    </w:p>
    <w:p w14:paraId="3E3FA9F6" w14:textId="77777777" w:rsidR="009F2C92" w:rsidRPr="00BD3958" w:rsidRDefault="009F2C92" w:rsidP="009F2C92">
      <w:pPr>
        <w:jc w:val="both"/>
        <w:rPr>
          <w:rFonts w:ascii="Montserrat" w:hAnsi="Montserrat"/>
          <w:color w:val="404040"/>
        </w:rPr>
      </w:pPr>
      <w:r w:rsidRPr="00BD3958">
        <w:rPr>
          <w:rFonts w:ascii="Montserrat" w:hAnsi="Montserrat"/>
          <w:color w:val="404040"/>
        </w:rPr>
        <w:t>PROCESS</w:t>
      </w:r>
    </w:p>
    <w:p w14:paraId="525A0295" w14:textId="08391FAC" w:rsidR="009F2C92" w:rsidRPr="00BD3958" w:rsidRDefault="009F2C92" w:rsidP="009F2C92">
      <w:pPr>
        <w:numPr>
          <w:ilvl w:val="0"/>
          <w:numId w:val="1"/>
        </w:numPr>
        <w:ind w:left="720"/>
        <w:rPr>
          <w:rFonts w:ascii="Montserrat" w:hAnsi="Montserrat"/>
          <w:color w:val="404040"/>
        </w:rPr>
      </w:pPr>
      <w:r w:rsidRPr="00BD3958">
        <w:rPr>
          <w:rFonts w:ascii="Montserrat" w:hAnsi="Montserrat"/>
          <w:color w:val="404040"/>
        </w:rPr>
        <w:t xml:space="preserve">While nominations are considered annually, the Award is only presented when the </w:t>
      </w:r>
      <w:r w:rsidR="00972C1E">
        <w:rPr>
          <w:rFonts w:ascii="Montserrat" w:hAnsi="Montserrat"/>
          <w:color w:val="404040"/>
        </w:rPr>
        <w:t xml:space="preserve">Award </w:t>
      </w:r>
      <w:r w:rsidRPr="00BD3958">
        <w:rPr>
          <w:rFonts w:ascii="Montserrat" w:hAnsi="Montserrat"/>
          <w:color w:val="404040"/>
        </w:rPr>
        <w:t xml:space="preserve">Committee judges a nominee to be sufficiently qualified. </w:t>
      </w:r>
    </w:p>
    <w:p w14:paraId="6221F41B" w14:textId="77777777" w:rsidR="009F2C92" w:rsidRPr="00BD3958" w:rsidRDefault="009F2C92" w:rsidP="009F2C92">
      <w:pPr>
        <w:numPr>
          <w:ilvl w:val="0"/>
          <w:numId w:val="4"/>
        </w:numPr>
        <w:jc w:val="both"/>
        <w:rPr>
          <w:rFonts w:ascii="Montserrat" w:hAnsi="Montserrat"/>
          <w:color w:val="404040"/>
        </w:rPr>
      </w:pPr>
      <w:r w:rsidRPr="00BD3958">
        <w:rPr>
          <w:rFonts w:ascii="Montserrat" w:hAnsi="Montserrat"/>
          <w:color w:val="404040"/>
        </w:rPr>
        <w:t xml:space="preserve">Should a qualified member be selected, the Award will be presented </w:t>
      </w:r>
      <w:r w:rsidR="00736907" w:rsidRPr="00BD3958">
        <w:rPr>
          <w:rFonts w:ascii="Montserrat" w:hAnsi="Montserrat"/>
          <w:color w:val="404040"/>
        </w:rPr>
        <w:t>at the National Land Conference</w:t>
      </w:r>
      <w:r w:rsidRPr="00BD3958">
        <w:rPr>
          <w:rFonts w:ascii="Montserrat" w:hAnsi="Montserrat"/>
          <w:color w:val="404040"/>
        </w:rPr>
        <w:t>.</w:t>
      </w:r>
    </w:p>
    <w:p w14:paraId="4B9E91D0" w14:textId="77777777" w:rsidR="00EC7EB4" w:rsidRPr="00BD3958" w:rsidRDefault="00EC7EB4" w:rsidP="0021477A">
      <w:pPr>
        <w:numPr>
          <w:ilvl w:val="0"/>
          <w:numId w:val="4"/>
        </w:numPr>
        <w:jc w:val="both"/>
        <w:rPr>
          <w:rFonts w:ascii="Montserrat" w:hAnsi="Montserrat"/>
          <w:color w:val="404040"/>
        </w:rPr>
      </w:pPr>
      <w:r w:rsidRPr="00BD3958">
        <w:rPr>
          <w:rFonts w:ascii="Montserrat" w:hAnsi="Montserrat"/>
          <w:color w:val="404040"/>
        </w:rPr>
        <w:t>Nominations for the award must be submitted by</w:t>
      </w:r>
      <w:r w:rsidRPr="00BD3958">
        <w:rPr>
          <w:rFonts w:ascii="Montserrat" w:hAnsi="Montserrat"/>
        </w:rPr>
        <w:t xml:space="preserve"> </w:t>
      </w:r>
      <w:r w:rsidRPr="00BD3958">
        <w:rPr>
          <w:rFonts w:ascii="Montserrat" w:hAnsi="Montserrat"/>
          <w:b/>
          <w:bCs/>
          <w:color w:val="92D050"/>
        </w:rPr>
        <w:t xml:space="preserve">January </w:t>
      </w:r>
      <w:r w:rsidR="0099342E" w:rsidRPr="00BD3958">
        <w:rPr>
          <w:rFonts w:ascii="Montserrat" w:hAnsi="Montserrat"/>
          <w:b/>
          <w:bCs/>
          <w:color w:val="92D050"/>
        </w:rPr>
        <w:t>15</w:t>
      </w:r>
      <w:r w:rsidR="00B31249" w:rsidRPr="00BD3958">
        <w:rPr>
          <w:rFonts w:ascii="Montserrat" w:hAnsi="Montserrat"/>
          <w:b/>
          <w:bCs/>
          <w:color w:val="92D050"/>
        </w:rPr>
        <w:t xml:space="preserve"> annually</w:t>
      </w:r>
    </w:p>
    <w:p w14:paraId="1D4CC8E2" w14:textId="77777777" w:rsidR="009F2C92" w:rsidRPr="00BD3958" w:rsidRDefault="009F2C92" w:rsidP="003B1079">
      <w:pPr>
        <w:rPr>
          <w:rFonts w:ascii="Montserrat" w:hAnsi="Montserrat"/>
          <w:b/>
          <w:snapToGrid w:val="0"/>
          <w:sz w:val="28"/>
        </w:rPr>
      </w:pPr>
    </w:p>
    <w:p w14:paraId="25C3444B" w14:textId="77777777" w:rsidR="00366ADA" w:rsidRPr="00BD3958" w:rsidRDefault="00366ADA" w:rsidP="003B1079">
      <w:pPr>
        <w:rPr>
          <w:rFonts w:ascii="Montserrat" w:hAnsi="Montserrat"/>
          <w:b/>
          <w:snapToGrid w:val="0"/>
          <w:sz w:val="28"/>
        </w:rPr>
      </w:pPr>
    </w:p>
    <w:p w14:paraId="4F1FC1F1" w14:textId="77777777" w:rsidR="00366ADA" w:rsidRPr="00BD3958" w:rsidRDefault="00366ADA" w:rsidP="003B1079">
      <w:pPr>
        <w:rPr>
          <w:rFonts w:ascii="Montserrat" w:hAnsi="Montserrat"/>
          <w:b/>
          <w:snapToGrid w:val="0"/>
          <w:sz w:val="28"/>
        </w:rPr>
      </w:pPr>
    </w:p>
    <w:p w14:paraId="10602C72" w14:textId="77777777" w:rsidR="00366ADA" w:rsidRPr="00BD3958" w:rsidRDefault="00366ADA" w:rsidP="003B1079">
      <w:pPr>
        <w:rPr>
          <w:rFonts w:ascii="Montserrat" w:hAnsi="Montserrat"/>
          <w:b/>
          <w:snapToGrid w:val="0"/>
          <w:sz w:val="28"/>
        </w:rPr>
      </w:pPr>
    </w:p>
    <w:p w14:paraId="5495C87C" w14:textId="77777777" w:rsidR="00366ADA" w:rsidRPr="00BD3958" w:rsidRDefault="00366ADA" w:rsidP="003B1079">
      <w:pPr>
        <w:rPr>
          <w:rFonts w:ascii="Montserrat" w:hAnsi="Montserrat"/>
          <w:b/>
          <w:snapToGrid w:val="0"/>
          <w:sz w:val="28"/>
        </w:rPr>
      </w:pPr>
    </w:p>
    <w:p w14:paraId="11392A4C" w14:textId="77777777" w:rsidR="00366ADA" w:rsidRPr="00BD3958" w:rsidRDefault="00366ADA" w:rsidP="003B1079">
      <w:pPr>
        <w:rPr>
          <w:rFonts w:ascii="Montserrat" w:hAnsi="Montserrat"/>
          <w:b/>
          <w:snapToGrid w:val="0"/>
          <w:sz w:val="28"/>
        </w:rPr>
      </w:pPr>
    </w:p>
    <w:p w14:paraId="591852A4" w14:textId="77777777" w:rsidR="00366ADA" w:rsidRPr="00BD3958" w:rsidRDefault="00366ADA" w:rsidP="003B1079">
      <w:pPr>
        <w:rPr>
          <w:rFonts w:ascii="Montserrat" w:hAnsi="Montserrat"/>
          <w:b/>
          <w:snapToGrid w:val="0"/>
          <w:sz w:val="28"/>
        </w:rPr>
      </w:pPr>
    </w:p>
    <w:p w14:paraId="15273DCA" w14:textId="77777777" w:rsidR="00366ADA" w:rsidRPr="00BD3958" w:rsidRDefault="00366ADA" w:rsidP="003B1079">
      <w:pPr>
        <w:rPr>
          <w:rFonts w:ascii="Montserrat" w:hAnsi="Montserrat"/>
          <w:b/>
          <w:snapToGrid w:val="0"/>
          <w:sz w:val="28"/>
        </w:rPr>
      </w:pPr>
    </w:p>
    <w:p w14:paraId="72BF3797" w14:textId="77777777" w:rsidR="00366ADA" w:rsidRPr="00BD3958" w:rsidRDefault="00366ADA" w:rsidP="003B1079">
      <w:pPr>
        <w:rPr>
          <w:rFonts w:ascii="Montserrat" w:hAnsi="Montserrat"/>
          <w:b/>
          <w:snapToGrid w:val="0"/>
          <w:sz w:val="28"/>
        </w:rPr>
      </w:pPr>
    </w:p>
    <w:p w14:paraId="29230B0E" w14:textId="77777777" w:rsidR="009F2C92" w:rsidRPr="009F70B6" w:rsidRDefault="009F2C92" w:rsidP="009F2C92">
      <w:pPr>
        <w:jc w:val="center"/>
        <w:rPr>
          <w:rFonts w:ascii="Montserrat" w:hAnsi="Montserrat"/>
          <w:b/>
          <w:bCs/>
          <w:color w:val="404040"/>
          <w:sz w:val="32"/>
          <w:szCs w:val="18"/>
        </w:rPr>
      </w:pPr>
      <w:r w:rsidRPr="009F70B6">
        <w:rPr>
          <w:rFonts w:ascii="Montserrat" w:hAnsi="Montserrat"/>
          <w:b/>
          <w:bCs/>
          <w:color w:val="404040"/>
          <w:sz w:val="32"/>
          <w:szCs w:val="18"/>
        </w:rPr>
        <w:t>NOMINATION FORM:</w:t>
      </w:r>
    </w:p>
    <w:p w14:paraId="406BD30E" w14:textId="77777777" w:rsidR="009F2C92" w:rsidRPr="00BD3958" w:rsidRDefault="009F2C92" w:rsidP="003355A9">
      <w:pPr>
        <w:pStyle w:val="Heading2"/>
        <w:rPr>
          <w:rFonts w:ascii="Montserrat" w:hAnsi="Montserrat"/>
          <w:color w:val="404040"/>
        </w:rPr>
      </w:pPr>
      <w:r w:rsidRPr="009F70B6">
        <w:rPr>
          <w:rFonts w:ascii="Montserrat" w:hAnsi="Montserrat"/>
          <w:b/>
          <w:bCs/>
          <w:color w:val="404040"/>
          <w:sz w:val="32"/>
          <w:szCs w:val="18"/>
        </w:rPr>
        <w:t>The Robert C. Meeks, ALC Distinguished Service Award</w:t>
      </w:r>
      <w:r w:rsidR="00F43702" w:rsidRPr="00BD3958">
        <w:rPr>
          <w:rFonts w:ascii="Montserrat" w:hAnsi="Montserrat"/>
          <w:color w:val="404040"/>
        </w:rPr>
        <w:br/>
      </w:r>
      <w:r w:rsidR="00F43702" w:rsidRPr="007A5DBF">
        <w:rPr>
          <w:rFonts w:ascii="Montserrat" w:hAnsi="Montserrat"/>
          <w:bCs/>
          <w:color w:val="404040"/>
          <w:sz w:val="24"/>
          <w:szCs w:val="24"/>
        </w:rPr>
        <w:t>Please submit this form via email to</w:t>
      </w:r>
      <w:r w:rsidR="003355A9" w:rsidRPr="007A5DBF">
        <w:rPr>
          <w:rFonts w:ascii="Montserrat" w:hAnsi="Montserrat"/>
          <w:bCs/>
          <w:color w:val="404040"/>
          <w:sz w:val="24"/>
          <w:szCs w:val="24"/>
        </w:rPr>
        <w:t xml:space="preserve"> </w:t>
      </w:r>
      <w:hyperlink r:id="rId14" w:history="1">
        <w:r w:rsidR="003355A9" w:rsidRPr="007A5DBF">
          <w:rPr>
            <w:rStyle w:val="Hyperlink"/>
            <w:rFonts w:ascii="Montserrat" w:hAnsi="Montserrat"/>
            <w:bCs/>
            <w:sz w:val="24"/>
            <w:szCs w:val="24"/>
          </w:rPr>
          <w:t>info@rliland.com</w:t>
        </w:r>
      </w:hyperlink>
      <w:r w:rsidR="003355A9" w:rsidRPr="00BD3958">
        <w:rPr>
          <w:rFonts w:ascii="Montserrat" w:hAnsi="Montserrat"/>
          <w:b/>
          <w:color w:val="404040"/>
          <w:sz w:val="22"/>
        </w:rPr>
        <w:t xml:space="preserve"> </w:t>
      </w:r>
    </w:p>
    <w:p w14:paraId="038C980E" w14:textId="77777777" w:rsidR="00366ADA" w:rsidRPr="00972C1E" w:rsidRDefault="00366ADA" w:rsidP="009F2C92">
      <w:pPr>
        <w:tabs>
          <w:tab w:val="center" w:pos="4680"/>
        </w:tabs>
        <w:jc w:val="center"/>
        <w:rPr>
          <w:rFonts w:ascii="Montserrat" w:hAnsi="Montserrat"/>
          <w:color w:val="404040"/>
          <w:sz w:val="32"/>
          <w:szCs w:val="18"/>
        </w:rPr>
      </w:pPr>
    </w:p>
    <w:p w14:paraId="43B20E01" w14:textId="17B3FFF6" w:rsidR="009F2C92" w:rsidRPr="00972C1E" w:rsidRDefault="009F2C92" w:rsidP="009F2C92">
      <w:pPr>
        <w:tabs>
          <w:tab w:val="center" w:pos="4680"/>
        </w:tabs>
        <w:rPr>
          <w:rFonts w:ascii="Montserrat" w:hAnsi="Montserrat"/>
          <w:color w:val="404040"/>
          <w:sz w:val="22"/>
          <w:szCs w:val="18"/>
        </w:rPr>
      </w:pPr>
      <w:r w:rsidRPr="00972C1E">
        <w:rPr>
          <w:rFonts w:ascii="Montserrat" w:hAnsi="Montserrat"/>
          <w:color w:val="404040"/>
          <w:sz w:val="22"/>
          <w:szCs w:val="18"/>
        </w:rPr>
        <w:t>Name of Nominee</w:t>
      </w:r>
      <w:r w:rsidR="00972C1E">
        <w:rPr>
          <w:rFonts w:ascii="Montserrat" w:hAnsi="Montserrat"/>
          <w:color w:val="404040"/>
          <w:sz w:val="22"/>
          <w:szCs w:val="18"/>
        </w:rPr>
        <w:t>:</w:t>
      </w:r>
      <w:r w:rsidRPr="00972C1E">
        <w:rPr>
          <w:rFonts w:ascii="Montserrat" w:hAnsi="Montserrat"/>
          <w:color w:val="404040"/>
          <w:sz w:val="22"/>
          <w:szCs w:val="18"/>
        </w:rPr>
        <w:t xml:space="preserve"> ____________________________</w:t>
      </w:r>
      <w:r w:rsidR="00972C1E">
        <w:rPr>
          <w:rFonts w:ascii="Montserrat" w:hAnsi="Montserrat"/>
          <w:color w:val="404040"/>
          <w:sz w:val="22"/>
          <w:szCs w:val="18"/>
        </w:rPr>
        <w:t>________</w:t>
      </w:r>
      <w:r w:rsidRPr="00972C1E">
        <w:rPr>
          <w:rFonts w:ascii="Montserrat" w:hAnsi="Montserrat"/>
          <w:color w:val="404040"/>
          <w:sz w:val="22"/>
          <w:szCs w:val="18"/>
        </w:rPr>
        <w:t>__________________________</w:t>
      </w:r>
    </w:p>
    <w:p w14:paraId="20D009B1" w14:textId="3B9EF308" w:rsidR="009F2C92" w:rsidRPr="00972C1E" w:rsidRDefault="009F2C92" w:rsidP="009F2C92">
      <w:pPr>
        <w:tabs>
          <w:tab w:val="center" w:pos="4680"/>
        </w:tabs>
        <w:rPr>
          <w:rFonts w:ascii="Montserrat" w:hAnsi="Montserrat"/>
          <w:color w:val="404040"/>
          <w:sz w:val="22"/>
          <w:szCs w:val="18"/>
        </w:rPr>
      </w:pPr>
    </w:p>
    <w:p w14:paraId="68109028" w14:textId="6F6F4EBD" w:rsidR="009F2C92" w:rsidRPr="00972C1E" w:rsidRDefault="009F2C92" w:rsidP="009F2C92">
      <w:pPr>
        <w:tabs>
          <w:tab w:val="center" w:pos="4680"/>
        </w:tabs>
        <w:rPr>
          <w:rFonts w:ascii="Montserrat" w:hAnsi="Montserrat"/>
          <w:color w:val="404040"/>
          <w:sz w:val="22"/>
          <w:szCs w:val="18"/>
        </w:rPr>
      </w:pPr>
      <w:r w:rsidRPr="00972C1E">
        <w:rPr>
          <w:rFonts w:ascii="Montserrat" w:hAnsi="Montserrat"/>
          <w:color w:val="404040"/>
          <w:sz w:val="22"/>
          <w:szCs w:val="18"/>
        </w:rPr>
        <w:t>Company</w:t>
      </w:r>
      <w:r w:rsidR="00972C1E">
        <w:rPr>
          <w:rFonts w:ascii="Montserrat" w:hAnsi="Montserrat"/>
          <w:color w:val="404040"/>
          <w:sz w:val="22"/>
          <w:szCs w:val="18"/>
        </w:rPr>
        <w:t>:</w:t>
      </w:r>
      <w:r w:rsidRPr="00972C1E">
        <w:rPr>
          <w:rFonts w:ascii="Montserrat" w:hAnsi="Montserrat"/>
          <w:color w:val="404040"/>
          <w:sz w:val="22"/>
          <w:szCs w:val="18"/>
        </w:rPr>
        <w:t xml:space="preserve"> _____________________________</w:t>
      </w:r>
      <w:r w:rsidR="00972C1E" w:rsidRPr="00972C1E">
        <w:rPr>
          <w:rFonts w:ascii="Montserrat" w:hAnsi="Montserrat"/>
          <w:color w:val="404040"/>
          <w:sz w:val="22"/>
          <w:szCs w:val="18"/>
        </w:rPr>
        <w:t>_</w:t>
      </w:r>
      <w:r w:rsidRPr="00972C1E">
        <w:rPr>
          <w:rFonts w:ascii="Montserrat" w:hAnsi="Montserrat"/>
          <w:color w:val="404040"/>
          <w:sz w:val="22"/>
          <w:szCs w:val="18"/>
        </w:rPr>
        <w:t>_______________</w:t>
      </w:r>
      <w:r w:rsidR="00972C1E">
        <w:rPr>
          <w:rFonts w:ascii="Montserrat" w:hAnsi="Montserrat"/>
          <w:color w:val="404040"/>
          <w:sz w:val="22"/>
          <w:szCs w:val="18"/>
        </w:rPr>
        <w:t>________</w:t>
      </w:r>
      <w:r w:rsidRPr="00972C1E">
        <w:rPr>
          <w:rFonts w:ascii="Montserrat" w:hAnsi="Montserrat"/>
          <w:color w:val="404040"/>
          <w:sz w:val="22"/>
          <w:szCs w:val="18"/>
        </w:rPr>
        <w:t>_________________</w:t>
      </w:r>
    </w:p>
    <w:p w14:paraId="5E774BF6" w14:textId="77777777" w:rsidR="009F2C92" w:rsidRPr="00972C1E" w:rsidRDefault="009F2C92" w:rsidP="009F2C92">
      <w:pPr>
        <w:tabs>
          <w:tab w:val="center" w:pos="4680"/>
        </w:tabs>
        <w:rPr>
          <w:rFonts w:ascii="Montserrat" w:hAnsi="Montserrat"/>
          <w:color w:val="404040"/>
          <w:sz w:val="22"/>
          <w:szCs w:val="18"/>
        </w:rPr>
      </w:pPr>
    </w:p>
    <w:p w14:paraId="21A9F8C2" w14:textId="1C2CA8B7" w:rsidR="009F2C92" w:rsidRPr="00972C1E" w:rsidRDefault="009F2C92" w:rsidP="009F2C92">
      <w:pPr>
        <w:tabs>
          <w:tab w:val="center" w:pos="4680"/>
        </w:tabs>
        <w:rPr>
          <w:rFonts w:ascii="Montserrat" w:hAnsi="Montserrat"/>
          <w:color w:val="404040"/>
          <w:sz w:val="22"/>
          <w:szCs w:val="18"/>
        </w:rPr>
      </w:pPr>
      <w:r w:rsidRPr="00972C1E">
        <w:rPr>
          <w:rFonts w:ascii="Montserrat" w:hAnsi="Montserrat"/>
          <w:color w:val="404040"/>
          <w:sz w:val="22"/>
          <w:szCs w:val="18"/>
        </w:rPr>
        <w:t>Business Address</w:t>
      </w:r>
      <w:r w:rsidR="00972C1E">
        <w:rPr>
          <w:rFonts w:ascii="Montserrat" w:hAnsi="Montserrat"/>
          <w:color w:val="404040"/>
          <w:sz w:val="22"/>
          <w:szCs w:val="18"/>
        </w:rPr>
        <w:t>:</w:t>
      </w:r>
      <w:r w:rsidRPr="00972C1E">
        <w:rPr>
          <w:rFonts w:ascii="Montserrat" w:hAnsi="Montserrat"/>
          <w:color w:val="404040"/>
          <w:sz w:val="22"/>
          <w:szCs w:val="18"/>
        </w:rPr>
        <w:t xml:space="preserve"> ______________________</w:t>
      </w:r>
      <w:r w:rsidR="00972C1E" w:rsidRPr="00972C1E">
        <w:rPr>
          <w:rFonts w:ascii="Montserrat" w:hAnsi="Montserrat"/>
          <w:color w:val="404040"/>
          <w:sz w:val="22"/>
          <w:szCs w:val="18"/>
        </w:rPr>
        <w:t>_</w:t>
      </w:r>
      <w:r w:rsidRPr="00972C1E">
        <w:rPr>
          <w:rFonts w:ascii="Montserrat" w:hAnsi="Montserrat"/>
          <w:color w:val="404040"/>
          <w:sz w:val="22"/>
          <w:szCs w:val="18"/>
        </w:rPr>
        <w:t>______________________</w:t>
      </w:r>
      <w:r w:rsidR="00972C1E">
        <w:rPr>
          <w:rFonts w:ascii="Montserrat" w:hAnsi="Montserrat"/>
          <w:color w:val="404040"/>
          <w:sz w:val="22"/>
          <w:szCs w:val="18"/>
        </w:rPr>
        <w:t>________</w:t>
      </w:r>
      <w:r w:rsidRPr="00972C1E">
        <w:rPr>
          <w:rFonts w:ascii="Montserrat" w:hAnsi="Montserrat"/>
          <w:color w:val="404040"/>
          <w:sz w:val="22"/>
          <w:szCs w:val="18"/>
        </w:rPr>
        <w:t>__________</w:t>
      </w:r>
    </w:p>
    <w:p w14:paraId="10B8DC88" w14:textId="77777777" w:rsidR="009F2C92" w:rsidRPr="00972C1E" w:rsidRDefault="009F2C92" w:rsidP="009F2C92">
      <w:pPr>
        <w:tabs>
          <w:tab w:val="center" w:pos="4680"/>
        </w:tabs>
        <w:rPr>
          <w:rFonts w:ascii="Montserrat" w:hAnsi="Montserrat"/>
          <w:color w:val="404040"/>
          <w:sz w:val="22"/>
          <w:szCs w:val="18"/>
        </w:rPr>
      </w:pPr>
    </w:p>
    <w:p w14:paraId="1EF10DC6" w14:textId="38CDF967" w:rsidR="009F2C92" w:rsidRPr="00972C1E" w:rsidRDefault="009F2C92" w:rsidP="009F2C92">
      <w:pPr>
        <w:tabs>
          <w:tab w:val="center" w:pos="4680"/>
        </w:tabs>
        <w:rPr>
          <w:rFonts w:ascii="Montserrat" w:hAnsi="Montserrat"/>
          <w:color w:val="404040"/>
          <w:sz w:val="22"/>
          <w:szCs w:val="18"/>
        </w:rPr>
      </w:pPr>
      <w:r w:rsidRPr="00972C1E">
        <w:rPr>
          <w:rFonts w:ascii="Montserrat" w:hAnsi="Montserrat"/>
          <w:color w:val="404040"/>
          <w:sz w:val="22"/>
          <w:szCs w:val="18"/>
        </w:rPr>
        <w:t>City</w:t>
      </w:r>
      <w:r w:rsidR="00972C1E">
        <w:rPr>
          <w:rFonts w:ascii="Montserrat" w:hAnsi="Montserrat"/>
          <w:color w:val="404040"/>
          <w:sz w:val="22"/>
          <w:szCs w:val="18"/>
        </w:rPr>
        <w:t>:</w:t>
      </w:r>
      <w:r w:rsidRPr="00972C1E">
        <w:rPr>
          <w:rFonts w:ascii="Montserrat" w:hAnsi="Montserrat"/>
          <w:color w:val="404040"/>
          <w:sz w:val="22"/>
          <w:szCs w:val="18"/>
        </w:rPr>
        <w:t xml:space="preserve"> _____________</w:t>
      </w:r>
      <w:r w:rsidR="00972C1E">
        <w:rPr>
          <w:rFonts w:ascii="Montserrat" w:hAnsi="Montserrat"/>
          <w:color w:val="404040"/>
          <w:sz w:val="22"/>
          <w:szCs w:val="18"/>
        </w:rPr>
        <w:t>____</w:t>
      </w:r>
      <w:r w:rsidRPr="00972C1E">
        <w:rPr>
          <w:rFonts w:ascii="Montserrat" w:hAnsi="Montserrat"/>
          <w:color w:val="404040"/>
          <w:sz w:val="22"/>
          <w:szCs w:val="18"/>
        </w:rPr>
        <w:t>________________ State</w:t>
      </w:r>
      <w:r w:rsidR="00972C1E">
        <w:rPr>
          <w:rFonts w:ascii="Montserrat" w:hAnsi="Montserrat"/>
          <w:color w:val="404040"/>
          <w:sz w:val="22"/>
          <w:szCs w:val="18"/>
        </w:rPr>
        <w:t>:</w:t>
      </w:r>
      <w:r w:rsidRPr="00972C1E">
        <w:rPr>
          <w:rFonts w:ascii="Montserrat" w:hAnsi="Montserrat"/>
          <w:color w:val="404040"/>
          <w:sz w:val="22"/>
          <w:szCs w:val="18"/>
        </w:rPr>
        <w:t xml:space="preserve"> ____</w:t>
      </w:r>
      <w:r w:rsidR="00972C1E">
        <w:rPr>
          <w:rFonts w:ascii="Montserrat" w:hAnsi="Montserrat"/>
          <w:color w:val="404040"/>
          <w:sz w:val="22"/>
          <w:szCs w:val="18"/>
        </w:rPr>
        <w:t>__</w:t>
      </w:r>
      <w:r w:rsidRPr="00972C1E">
        <w:rPr>
          <w:rFonts w:ascii="Montserrat" w:hAnsi="Montserrat"/>
          <w:color w:val="404040"/>
          <w:sz w:val="22"/>
          <w:szCs w:val="18"/>
        </w:rPr>
        <w:t>__ Zip Code</w:t>
      </w:r>
      <w:r w:rsidR="00972C1E">
        <w:rPr>
          <w:rFonts w:ascii="Montserrat" w:hAnsi="Montserrat"/>
          <w:color w:val="404040"/>
          <w:sz w:val="22"/>
          <w:szCs w:val="18"/>
        </w:rPr>
        <w:t>:</w:t>
      </w:r>
      <w:r w:rsidRPr="00972C1E">
        <w:rPr>
          <w:rFonts w:ascii="Montserrat" w:hAnsi="Montserrat"/>
          <w:color w:val="404040"/>
          <w:sz w:val="22"/>
          <w:szCs w:val="18"/>
        </w:rPr>
        <w:t xml:space="preserve"> _______</w:t>
      </w:r>
      <w:r w:rsidR="00972C1E">
        <w:rPr>
          <w:rFonts w:ascii="Montserrat" w:hAnsi="Montserrat"/>
          <w:color w:val="404040"/>
          <w:sz w:val="22"/>
          <w:szCs w:val="18"/>
        </w:rPr>
        <w:t>___</w:t>
      </w:r>
      <w:r w:rsidRPr="00972C1E">
        <w:rPr>
          <w:rFonts w:ascii="Montserrat" w:hAnsi="Montserrat"/>
          <w:color w:val="404040"/>
          <w:sz w:val="22"/>
          <w:szCs w:val="18"/>
        </w:rPr>
        <w:t>__________</w:t>
      </w:r>
    </w:p>
    <w:p w14:paraId="20AA1988" w14:textId="77777777" w:rsidR="009F2C92" w:rsidRPr="00972C1E" w:rsidRDefault="009F2C92" w:rsidP="009F2C92">
      <w:pPr>
        <w:tabs>
          <w:tab w:val="center" w:pos="4680"/>
        </w:tabs>
        <w:rPr>
          <w:rFonts w:ascii="Montserrat" w:hAnsi="Montserrat"/>
          <w:color w:val="404040"/>
          <w:sz w:val="22"/>
          <w:szCs w:val="18"/>
        </w:rPr>
      </w:pPr>
    </w:p>
    <w:p w14:paraId="38A23D84" w14:textId="50E5B796" w:rsidR="009F2C92" w:rsidRPr="00972C1E" w:rsidRDefault="009F2C92" w:rsidP="009F2C92">
      <w:pPr>
        <w:tabs>
          <w:tab w:val="center" w:pos="4680"/>
        </w:tabs>
        <w:rPr>
          <w:rFonts w:ascii="Montserrat" w:hAnsi="Montserrat"/>
          <w:color w:val="404040"/>
          <w:sz w:val="22"/>
          <w:szCs w:val="18"/>
        </w:rPr>
      </w:pPr>
      <w:r w:rsidRPr="00972C1E">
        <w:rPr>
          <w:rFonts w:ascii="Montserrat" w:hAnsi="Montserrat"/>
          <w:color w:val="404040"/>
          <w:sz w:val="22"/>
          <w:szCs w:val="18"/>
        </w:rPr>
        <w:t>Name of Nominating Member, Chapter or Region</w:t>
      </w:r>
      <w:r w:rsidR="00972C1E">
        <w:rPr>
          <w:rFonts w:ascii="Montserrat" w:hAnsi="Montserrat"/>
          <w:color w:val="404040"/>
          <w:sz w:val="22"/>
          <w:szCs w:val="18"/>
        </w:rPr>
        <w:t>:</w:t>
      </w:r>
      <w:r w:rsidRPr="00972C1E">
        <w:rPr>
          <w:rFonts w:ascii="Montserrat" w:hAnsi="Montserrat"/>
          <w:color w:val="404040"/>
          <w:sz w:val="22"/>
          <w:szCs w:val="18"/>
        </w:rPr>
        <w:t xml:space="preserve"> ____________________________</w:t>
      </w:r>
      <w:r w:rsidR="00972C1E" w:rsidRPr="00972C1E">
        <w:rPr>
          <w:rFonts w:ascii="Montserrat" w:hAnsi="Montserrat"/>
          <w:color w:val="404040"/>
          <w:sz w:val="22"/>
          <w:szCs w:val="18"/>
        </w:rPr>
        <w:t>_______________________________________________</w:t>
      </w:r>
      <w:r w:rsidRPr="00972C1E">
        <w:rPr>
          <w:rFonts w:ascii="Montserrat" w:hAnsi="Montserrat"/>
          <w:color w:val="404040"/>
          <w:sz w:val="22"/>
          <w:szCs w:val="18"/>
        </w:rPr>
        <w:t>__</w:t>
      </w:r>
    </w:p>
    <w:p w14:paraId="431EB2E4" w14:textId="77777777" w:rsidR="009F2C92" w:rsidRPr="00972C1E" w:rsidRDefault="009F2C92" w:rsidP="009F2C92">
      <w:pPr>
        <w:pStyle w:val="BodyText"/>
        <w:ind w:left="720"/>
        <w:rPr>
          <w:rFonts w:ascii="Montserrat" w:hAnsi="Montserrat"/>
          <w:color w:val="404040"/>
          <w:sz w:val="18"/>
          <w:szCs w:val="18"/>
        </w:rPr>
      </w:pPr>
    </w:p>
    <w:p w14:paraId="0BC1A8AD" w14:textId="77777777" w:rsidR="009F2C92" w:rsidRPr="00972C1E" w:rsidRDefault="009F2C92" w:rsidP="009F2C92">
      <w:pPr>
        <w:pStyle w:val="BodyText"/>
        <w:rPr>
          <w:rFonts w:ascii="Montserrat" w:hAnsi="Montserrat"/>
          <w:color w:val="404040"/>
          <w:sz w:val="22"/>
          <w:szCs w:val="18"/>
        </w:rPr>
      </w:pPr>
      <w:r w:rsidRPr="00972C1E">
        <w:rPr>
          <w:rFonts w:ascii="Montserrat" w:hAnsi="Montserrat"/>
          <w:color w:val="404040"/>
          <w:sz w:val="22"/>
          <w:szCs w:val="18"/>
        </w:rPr>
        <w:t>Nominations must include:</w:t>
      </w:r>
    </w:p>
    <w:p w14:paraId="1F70B224" w14:textId="77777777" w:rsidR="009F2C92" w:rsidRPr="00972C1E" w:rsidRDefault="009F2C92" w:rsidP="009F2C92">
      <w:pPr>
        <w:pStyle w:val="BodyText"/>
        <w:numPr>
          <w:ilvl w:val="0"/>
          <w:numId w:val="5"/>
        </w:numPr>
        <w:rPr>
          <w:rFonts w:ascii="Montserrat" w:hAnsi="Montserrat"/>
          <w:b w:val="0"/>
          <w:bCs/>
          <w:color w:val="404040"/>
          <w:sz w:val="22"/>
          <w:szCs w:val="18"/>
        </w:rPr>
      </w:pPr>
      <w:r w:rsidRPr="00972C1E">
        <w:rPr>
          <w:rFonts w:ascii="Montserrat" w:hAnsi="Montserrat"/>
          <w:b w:val="0"/>
          <w:bCs/>
          <w:color w:val="404040"/>
          <w:sz w:val="22"/>
          <w:szCs w:val="18"/>
        </w:rPr>
        <w:t xml:space="preserve">A separate document containing </w:t>
      </w:r>
      <w:r w:rsidRPr="00972C1E">
        <w:rPr>
          <w:rFonts w:ascii="Montserrat" w:hAnsi="Montserrat"/>
          <w:color w:val="404040"/>
          <w:sz w:val="22"/>
          <w:szCs w:val="18"/>
        </w:rPr>
        <w:t>resume or biographical information</w:t>
      </w:r>
    </w:p>
    <w:p w14:paraId="416ED8E2" w14:textId="77777777" w:rsidR="009F2C92" w:rsidRPr="00972C1E" w:rsidRDefault="009F2C92" w:rsidP="009F2C92">
      <w:pPr>
        <w:pStyle w:val="BodyText"/>
        <w:numPr>
          <w:ilvl w:val="0"/>
          <w:numId w:val="5"/>
        </w:numPr>
        <w:rPr>
          <w:rFonts w:ascii="Montserrat" w:hAnsi="Montserrat"/>
          <w:b w:val="0"/>
          <w:bCs/>
          <w:color w:val="404040"/>
          <w:sz w:val="22"/>
          <w:szCs w:val="18"/>
        </w:rPr>
      </w:pPr>
      <w:r w:rsidRPr="00972C1E">
        <w:rPr>
          <w:rFonts w:ascii="Montserrat" w:hAnsi="Montserrat"/>
          <w:b w:val="0"/>
          <w:bCs/>
          <w:color w:val="404040"/>
          <w:sz w:val="22"/>
          <w:szCs w:val="18"/>
        </w:rPr>
        <w:t xml:space="preserve">A </w:t>
      </w:r>
      <w:r w:rsidRPr="00972C1E">
        <w:rPr>
          <w:rFonts w:ascii="Montserrat" w:hAnsi="Montserrat"/>
          <w:color w:val="404040"/>
          <w:sz w:val="22"/>
          <w:szCs w:val="18"/>
        </w:rPr>
        <w:t>list of</w:t>
      </w:r>
      <w:r w:rsidRPr="00972C1E">
        <w:rPr>
          <w:rFonts w:ascii="Montserrat" w:hAnsi="Montserrat"/>
          <w:b w:val="0"/>
          <w:bCs/>
          <w:color w:val="404040"/>
          <w:sz w:val="22"/>
          <w:szCs w:val="18"/>
        </w:rPr>
        <w:t xml:space="preserve"> </w:t>
      </w:r>
      <w:r w:rsidRPr="00972C1E">
        <w:rPr>
          <w:rFonts w:ascii="Montserrat" w:hAnsi="Montserrat"/>
          <w:color w:val="404040"/>
          <w:sz w:val="22"/>
          <w:szCs w:val="18"/>
        </w:rPr>
        <w:t>qualifications</w:t>
      </w:r>
    </w:p>
    <w:p w14:paraId="54832CB8" w14:textId="77777777" w:rsidR="009F2C92" w:rsidRPr="00972C1E" w:rsidRDefault="009F2C92" w:rsidP="009F2C92">
      <w:pPr>
        <w:pStyle w:val="BodyText"/>
        <w:numPr>
          <w:ilvl w:val="0"/>
          <w:numId w:val="5"/>
        </w:numPr>
        <w:rPr>
          <w:rFonts w:ascii="Montserrat" w:hAnsi="Montserrat"/>
          <w:b w:val="0"/>
          <w:bCs/>
          <w:color w:val="404040"/>
          <w:sz w:val="22"/>
          <w:szCs w:val="18"/>
        </w:rPr>
      </w:pPr>
      <w:r w:rsidRPr="00972C1E">
        <w:rPr>
          <w:rFonts w:ascii="Montserrat" w:hAnsi="Montserrat"/>
          <w:b w:val="0"/>
          <w:bCs/>
          <w:color w:val="404040"/>
          <w:sz w:val="22"/>
          <w:szCs w:val="18"/>
        </w:rPr>
        <w:t xml:space="preserve">A </w:t>
      </w:r>
      <w:r w:rsidRPr="00972C1E">
        <w:rPr>
          <w:rFonts w:ascii="Montserrat" w:hAnsi="Montserrat"/>
          <w:color w:val="404040"/>
          <w:sz w:val="22"/>
          <w:szCs w:val="18"/>
        </w:rPr>
        <w:t>personal statement</w:t>
      </w:r>
      <w:r w:rsidRPr="00972C1E">
        <w:rPr>
          <w:rFonts w:ascii="Montserrat" w:hAnsi="Montserrat"/>
          <w:b w:val="0"/>
          <w:bCs/>
          <w:color w:val="404040"/>
          <w:sz w:val="22"/>
          <w:szCs w:val="18"/>
        </w:rPr>
        <w:t xml:space="preserve"> of why the nominee should receive the Award.</w:t>
      </w:r>
    </w:p>
    <w:p w14:paraId="475767C9" w14:textId="77777777" w:rsidR="009F2C92" w:rsidRPr="00972C1E" w:rsidRDefault="009F2C92" w:rsidP="009F2C92">
      <w:pPr>
        <w:tabs>
          <w:tab w:val="center" w:pos="4680"/>
        </w:tabs>
        <w:jc w:val="center"/>
        <w:rPr>
          <w:rFonts w:ascii="Montserrat" w:hAnsi="Montserrat"/>
          <w:bCs/>
          <w:color w:val="404040"/>
          <w:sz w:val="22"/>
          <w:szCs w:val="18"/>
        </w:rPr>
      </w:pPr>
      <w:r w:rsidRPr="00972C1E">
        <w:rPr>
          <w:rFonts w:ascii="Montserrat" w:hAnsi="Montserrat"/>
          <w:bCs/>
          <w:color w:val="404040"/>
          <w:sz w:val="22"/>
          <w:szCs w:val="18"/>
        </w:rPr>
        <w:t>---------------------------------------------------------------------------------------------</w:t>
      </w:r>
    </w:p>
    <w:p w14:paraId="7F3554CB" w14:textId="77777777" w:rsidR="009F2C92" w:rsidRPr="00972C1E" w:rsidRDefault="009F2C92" w:rsidP="009F2C92">
      <w:pPr>
        <w:pStyle w:val="BodyText2"/>
        <w:rPr>
          <w:rFonts w:ascii="Montserrat" w:hAnsi="Montserrat"/>
          <w:color w:val="404040"/>
          <w:sz w:val="22"/>
          <w:szCs w:val="18"/>
        </w:rPr>
      </w:pPr>
      <w:r w:rsidRPr="00972C1E">
        <w:rPr>
          <w:rFonts w:ascii="Montserrat" w:hAnsi="Montserrat"/>
          <w:color w:val="404040"/>
          <w:sz w:val="22"/>
          <w:szCs w:val="18"/>
        </w:rPr>
        <w:t xml:space="preserve">Qualifications and Personal Statement of Nomination for </w:t>
      </w:r>
    </w:p>
    <w:p w14:paraId="3C02FA97" w14:textId="77777777" w:rsidR="009F2C92" w:rsidRPr="00972C1E" w:rsidRDefault="009F2C92" w:rsidP="009F2C92">
      <w:pPr>
        <w:pStyle w:val="BodyText2"/>
        <w:rPr>
          <w:rFonts w:ascii="Montserrat" w:hAnsi="Montserrat"/>
          <w:color w:val="404040"/>
          <w:sz w:val="22"/>
          <w:szCs w:val="18"/>
        </w:rPr>
      </w:pPr>
      <w:r w:rsidRPr="00972C1E">
        <w:rPr>
          <w:rFonts w:ascii="Montserrat" w:hAnsi="Montserrat"/>
          <w:color w:val="404040"/>
          <w:sz w:val="22"/>
          <w:szCs w:val="18"/>
        </w:rPr>
        <w:t>The Robert C. Meeks, ALC Distinguished Service Award:</w:t>
      </w:r>
    </w:p>
    <w:p w14:paraId="59543CA9" w14:textId="77777777" w:rsidR="009F2C92" w:rsidRPr="00BD3958" w:rsidRDefault="009F2C92" w:rsidP="009F2C92">
      <w:pPr>
        <w:pBdr>
          <w:bottom w:val="single" w:sz="12" w:space="1" w:color="auto"/>
          <w:between w:val="single" w:sz="12" w:space="1" w:color="auto"/>
        </w:pBdr>
        <w:tabs>
          <w:tab w:val="center" w:pos="4680"/>
        </w:tabs>
        <w:rPr>
          <w:rFonts w:ascii="Montserrat" w:hAnsi="Montserrat"/>
          <w:color w:val="404040"/>
        </w:rPr>
      </w:pPr>
    </w:p>
    <w:p w14:paraId="0FA7F604" w14:textId="77777777" w:rsidR="009F2C92" w:rsidRPr="00BD3958" w:rsidRDefault="009F2C92" w:rsidP="009F2C92">
      <w:pPr>
        <w:pBdr>
          <w:bottom w:val="single" w:sz="12" w:space="1" w:color="auto"/>
          <w:between w:val="single" w:sz="12" w:space="1" w:color="auto"/>
        </w:pBdr>
        <w:tabs>
          <w:tab w:val="center" w:pos="4680"/>
        </w:tabs>
        <w:rPr>
          <w:rFonts w:ascii="Montserrat" w:hAnsi="Montserrat"/>
          <w:color w:val="404040"/>
        </w:rPr>
      </w:pPr>
    </w:p>
    <w:p w14:paraId="3995AA08" w14:textId="77777777" w:rsidR="009F2C92" w:rsidRPr="00BD3958" w:rsidRDefault="009F2C92" w:rsidP="009F2C92">
      <w:pPr>
        <w:pBdr>
          <w:bottom w:val="single" w:sz="12" w:space="1" w:color="auto"/>
          <w:between w:val="single" w:sz="12" w:space="1" w:color="auto"/>
        </w:pBdr>
        <w:tabs>
          <w:tab w:val="center" w:pos="4680"/>
        </w:tabs>
        <w:rPr>
          <w:rFonts w:ascii="Montserrat" w:hAnsi="Montserrat"/>
          <w:color w:val="404040"/>
        </w:rPr>
      </w:pPr>
    </w:p>
    <w:p w14:paraId="3DA8BFAF" w14:textId="77777777" w:rsidR="009F2C92" w:rsidRPr="00BD3958" w:rsidRDefault="009F2C92" w:rsidP="009F2C92">
      <w:pPr>
        <w:pBdr>
          <w:bottom w:val="single" w:sz="12" w:space="1" w:color="auto"/>
          <w:between w:val="single" w:sz="12" w:space="1" w:color="auto"/>
        </w:pBdr>
        <w:tabs>
          <w:tab w:val="center" w:pos="4680"/>
        </w:tabs>
        <w:rPr>
          <w:rFonts w:ascii="Montserrat" w:hAnsi="Montserrat"/>
          <w:color w:val="404040"/>
        </w:rPr>
      </w:pPr>
    </w:p>
    <w:p w14:paraId="0DCE810E" w14:textId="77777777" w:rsidR="009F2C92" w:rsidRPr="00BD3958" w:rsidRDefault="009F2C92" w:rsidP="009F2C92">
      <w:pPr>
        <w:pBdr>
          <w:bottom w:val="single" w:sz="12" w:space="1" w:color="auto"/>
          <w:between w:val="single" w:sz="12" w:space="1" w:color="auto"/>
        </w:pBdr>
        <w:tabs>
          <w:tab w:val="center" w:pos="4680"/>
        </w:tabs>
        <w:rPr>
          <w:rFonts w:ascii="Montserrat" w:hAnsi="Montserrat"/>
          <w:color w:val="404040"/>
        </w:rPr>
      </w:pPr>
    </w:p>
    <w:p w14:paraId="4639BFD1" w14:textId="77777777" w:rsidR="009F2C92" w:rsidRPr="00BD3958" w:rsidRDefault="009F2C92" w:rsidP="009F2C92">
      <w:pPr>
        <w:pBdr>
          <w:bottom w:val="single" w:sz="12" w:space="1" w:color="auto"/>
          <w:between w:val="single" w:sz="12" w:space="1" w:color="auto"/>
        </w:pBdr>
        <w:tabs>
          <w:tab w:val="center" w:pos="4680"/>
        </w:tabs>
        <w:rPr>
          <w:rFonts w:ascii="Montserrat" w:hAnsi="Montserrat"/>
          <w:color w:val="404040"/>
        </w:rPr>
      </w:pPr>
    </w:p>
    <w:p w14:paraId="30808493" w14:textId="77777777" w:rsidR="009F2C92" w:rsidRPr="00BD3958" w:rsidRDefault="009F2C92" w:rsidP="009F2C92">
      <w:pPr>
        <w:pBdr>
          <w:bottom w:val="single" w:sz="12" w:space="1" w:color="auto"/>
          <w:between w:val="single" w:sz="12" w:space="1" w:color="auto"/>
        </w:pBdr>
        <w:tabs>
          <w:tab w:val="center" w:pos="4680"/>
        </w:tabs>
        <w:rPr>
          <w:rFonts w:ascii="Montserrat" w:hAnsi="Montserrat"/>
          <w:color w:val="404040"/>
        </w:rPr>
      </w:pPr>
    </w:p>
    <w:p w14:paraId="4D6AD876" w14:textId="77777777" w:rsidR="009F2C92" w:rsidRPr="00BD3958" w:rsidRDefault="009F2C92" w:rsidP="009F2C92">
      <w:pPr>
        <w:pBdr>
          <w:bottom w:val="single" w:sz="12" w:space="1" w:color="auto"/>
          <w:between w:val="single" w:sz="12" w:space="1" w:color="auto"/>
        </w:pBdr>
        <w:tabs>
          <w:tab w:val="center" w:pos="4680"/>
        </w:tabs>
        <w:rPr>
          <w:rFonts w:ascii="Montserrat" w:hAnsi="Montserrat"/>
          <w:color w:val="404040"/>
        </w:rPr>
      </w:pPr>
    </w:p>
    <w:p w14:paraId="16FF17A3" w14:textId="77777777" w:rsidR="009F2C92" w:rsidRPr="00BD3958" w:rsidRDefault="009F2C92" w:rsidP="009F2C92">
      <w:pPr>
        <w:pBdr>
          <w:bottom w:val="single" w:sz="12" w:space="1" w:color="auto"/>
          <w:between w:val="single" w:sz="12" w:space="1" w:color="auto"/>
        </w:pBdr>
        <w:tabs>
          <w:tab w:val="center" w:pos="4680"/>
        </w:tabs>
        <w:rPr>
          <w:rFonts w:ascii="Montserrat" w:hAnsi="Montserrat"/>
          <w:color w:val="404040"/>
        </w:rPr>
      </w:pPr>
    </w:p>
    <w:p w14:paraId="533A89DA" w14:textId="77777777" w:rsidR="009F2C92" w:rsidRPr="00BD3958" w:rsidRDefault="009F2C92" w:rsidP="009F2C92">
      <w:pPr>
        <w:pBdr>
          <w:bottom w:val="single" w:sz="12" w:space="1" w:color="auto"/>
          <w:between w:val="single" w:sz="12" w:space="1" w:color="auto"/>
        </w:pBdr>
        <w:tabs>
          <w:tab w:val="center" w:pos="4680"/>
        </w:tabs>
        <w:rPr>
          <w:rFonts w:ascii="Montserrat" w:hAnsi="Montserrat"/>
          <w:color w:val="404040"/>
        </w:rPr>
      </w:pPr>
    </w:p>
    <w:p w14:paraId="07C74E89" w14:textId="77777777" w:rsidR="009F2C92" w:rsidRPr="00BD3958" w:rsidRDefault="009F2C92" w:rsidP="009F2C92">
      <w:pPr>
        <w:pBdr>
          <w:bottom w:val="single" w:sz="12" w:space="1" w:color="auto"/>
          <w:between w:val="single" w:sz="12" w:space="1" w:color="auto"/>
        </w:pBdr>
        <w:tabs>
          <w:tab w:val="center" w:pos="4680"/>
        </w:tabs>
        <w:rPr>
          <w:rFonts w:ascii="Montserrat" w:hAnsi="Montserrat"/>
          <w:color w:val="404040"/>
        </w:rPr>
      </w:pPr>
    </w:p>
    <w:p w14:paraId="041C8530" w14:textId="77777777" w:rsidR="009F2C92" w:rsidRPr="00BD3958" w:rsidRDefault="009F2C92" w:rsidP="009F2C92">
      <w:pPr>
        <w:pBdr>
          <w:bottom w:val="single" w:sz="12" w:space="1" w:color="auto"/>
          <w:between w:val="single" w:sz="12" w:space="1" w:color="auto"/>
        </w:pBdr>
        <w:tabs>
          <w:tab w:val="center" w:pos="4680"/>
        </w:tabs>
        <w:rPr>
          <w:rFonts w:ascii="Montserrat" w:hAnsi="Montserrat"/>
          <w:color w:val="404040"/>
        </w:rPr>
      </w:pPr>
    </w:p>
    <w:p w14:paraId="552E2461" w14:textId="77777777" w:rsidR="009F2C92" w:rsidRPr="00BD3958" w:rsidRDefault="009F2C92" w:rsidP="009F2C92">
      <w:pPr>
        <w:pBdr>
          <w:bottom w:val="single" w:sz="12" w:space="1" w:color="auto"/>
          <w:between w:val="single" w:sz="12" w:space="1" w:color="auto"/>
        </w:pBdr>
        <w:tabs>
          <w:tab w:val="center" w:pos="4680"/>
        </w:tabs>
        <w:rPr>
          <w:rFonts w:ascii="Montserrat" w:hAnsi="Montserrat"/>
          <w:color w:val="404040"/>
        </w:rPr>
      </w:pPr>
    </w:p>
    <w:p w14:paraId="2A2BA0D8" w14:textId="77777777" w:rsidR="00972C1E" w:rsidRPr="00BD3958" w:rsidRDefault="00972C1E" w:rsidP="00972C1E">
      <w:pPr>
        <w:pBdr>
          <w:bottom w:val="single" w:sz="12" w:space="1" w:color="auto"/>
          <w:between w:val="single" w:sz="12" w:space="1" w:color="auto"/>
        </w:pBdr>
        <w:tabs>
          <w:tab w:val="center" w:pos="4680"/>
        </w:tabs>
        <w:rPr>
          <w:rFonts w:ascii="Montserrat" w:hAnsi="Montserrat"/>
          <w:color w:val="404040"/>
        </w:rPr>
      </w:pPr>
    </w:p>
    <w:p w14:paraId="66C650BD" w14:textId="77777777" w:rsidR="00972C1E" w:rsidRPr="00BD3958" w:rsidRDefault="00972C1E" w:rsidP="00972C1E">
      <w:pPr>
        <w:pBdr>
          <w:bottom w:val="single" w:sz="12" w:space="1" w:color="auto"/>
          <w:between w:val="single" w:sz="12" w:space="1" w:color="auto"/>
        </w:pBdr>
        <w:tabs>
          <w:tab w:val="center" w:pos="4680"/>
        </w:tabs>
        <w:rPr>
          <w:rFonts w:ascii="Montserrat" w:hAnsi="Montserrat"/>
          <w:color w:val="404040"/>
        </w:rPr>
      </w:pPr>
    </w:p>
    <w:p w14:paraId="20CFB761" w14:textId="77777777" w:rsidR="00972C1E" w:rsidRPr="00BD3958" w:rsidRDefault="00972C1E" w:rsidP="00972C1E">
      <w:pPr>
        <w:pBdr>
          <w:bottom w:val="single" w:sz="12" w:space="1" w:color="auto"/>
          <w:between w:val="single" w:sz="12" w:space="1" w:color="auto"/>
        </w:pBdr>
        <w:tabs>
          <w:tab w:val="center" w:pos="4680"/>
        </w:tabs>
        <w:rPr>
          <w:rFonts w:ascii="Montserrat" w:hAnsi="Montserrat"/>
          <w:color w:val="404040"/>
        </w:rPr>
      </w:pPr>
    </w:p>
    <w:p w14:paraId="5BBAC0A1" w14:textId="77777777" w:rsidR="00972C1E" w:rsidRPr="00BD3958" w:rsidRDefault="00972C1E" w:rsidP="00972C1E">
      <w:pPr>
        <w:pBdr>
          <w:bottom w:val="single" w:sz="12" w:space="1" w:color="auto"/>
          <w:between w:val="single" w:sz="12" w:space="1" w:color="auto"/>
        </w:pBdr>
        <w:tabs>
          <w:tab w:val="center" w:pos="4680"/>
        </w:tabs>
        <w:rPr>
          <w:rFonts w:ascii="Montserrat" w:hAnsi="Montserrat"/>
          <w:color w:val="404040"/>
        </w:rPr>
      </w:pPr>
    </w:p>
    <w:p w14:paraId="55FA9C64" w14:textId="77777777" w:rsidR="00573752" w:rsidRPr="00BD3958" w:rsidRDefault="009F2C92" w:rsidP="002466C0">
      <w:pPr>
        <w:tabs>
          <w:tab w:val="center" w:pos="4680"/>
        </w:tabs>
        <w:jc w:val="center"/>
        <w:rPr>
          <w:rFonts w:ascii="Montserrat" w:hAnsi="Montserrat"/>
          <w:color w:val="404040"/>
        </w:rPr>
      </w:pPr>
      <w:r w:rsidRPr="00BD3958">
        <w:rPr>
          <w:rFonts w:ascii="Montserrat" w:hAnsi="Montserrat"/>
          <w:color w:val="404040"/>
          <w:sz w:val="18"/>
        </w:rPr>
        <w:t>(Feel free to attach additional sheets if necessary)</w:t>
      </w:r>
    </w:p>
    <w:sectPr w:rsidR="00573752" w:rsidRPr="00BD3958" w:rsidSect="00573752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1F280" w14:textId="77777777" w:rsidR="00E2232E" w:rsidRDefault="00E2232E" w:rsidP="007E4E5A">
      <w:r>
        <w:separator/>
      </w:r>
    </w:p>
  </w:endnote>
  <w:endnote w:type="continuationSeparator" w:id="0">
    <w:p w14:paraId="1B35C327" w14:textId="77777777" w:rsidR="00E2232E" w:rsidRDefault="00E2232E" w:rsidP="007E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5D7F2" w14:textId="77777777" w:rsidR="007E4E5A" w:rsidRPr="00BD3958" w:rsidRDefault="007E4E5A" w:rsidP="007E4E5A">
    <w:pPr>
      <w:pStyle w:val="Footer"/>
      <w:jc w:val="right"/>
      <w:rPr>
        <w:rFonts w:ascii="Montserrat" w:hAnsi="Montserrat"/>
        <w:color w:val="404040"/>
        <w:sz w:val="20"/>
        <w:szCs w:val="16"/>
      </w:rPr>
    </w:pPr>
    <w:r w:rsidRPr="00BD3958">
      <w:rPr>
        <w:rFonts w:ascii="Montserrat" w:hAnsi="Montserrat"/>
        <w:color w:val="404040"/>
        <w:sz w:val="20"/>
        <w:szCs w:val="16"/>
      </w:rPr>
      <w:t>RLI Leadership Awards Program Nomination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FEAF1" w14:textId="77777777" w:rsidR="00E2232E" w:rsidRDefault="00E2232E" w:rsidP="007E4E5A">
      <w:r>
        <w:separator/>
      </w:r>
    </w:p>
  </w:footnote>
  <w:footnote w:type="continuationSeparator" w:id="0">
    <w:p w14:paraId="46868986" w14:textId="77777777" w:rsidR="00E2232E" w:rsidRDefault="00E2232E" w:rsidP="007E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F3EDE" w14:textId="77777777" w:rsidR="00630FC2" w:rsidRDefault="00000000" w:rsidP="00630FC2">
    <w:pPr>
      <w:pStyle w:val="Header"/>
    </w:pPr>
    <w:r>
      <w:rPr>
        <w:noProof/>
      </w:rPr>
      <w:pict w14:anchorId="354BFFF3">
        <v:rect id="Rectangle 2" o:spid="_x0000_s1026" style="position:absolute;margin-left:-54.65pt;margin-top:6pt;width:370pt;height:10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" fillcolor="#8dc63f" stroked="f" strokeweight="2pt"/>
      </w:pict>
    </w:r>
    <w:r>
      <w:rPr>
        <w:noProof/>
      </w:rPr>
      <w:pict w14:anchorId="3FA6EB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style="position:absolute;margin-left:324pt;margin-top:-13pt;width:159pt;height:43.7pt;z-index:1;visibility:visible">
          <v:imagedata r:id="rId1" o:title=""/>
        </v:shape>
      </w:pict>
    </w:r>
  </w:p>
  <w:p w14:paraId="281BA5EA" w14:textId="77777777" w:rsidR="00630FC2" w:rsidRDefault="00630F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351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696A39"/>
    <w:multiLevelType w:val="hybridMultilevel"/>
    <w:tmpl w:val="072A3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E27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D6D10E2"/>
    <w:multiLevelType w:val="hybridMultilevel"/>
    <w:tmpl w:val="DB2A62F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5A7501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4572633">
    <w:abstractNumId w:val="0"/>
  </w:num>
  <w:num w:numId="2" w16cid:durableId="242181491">
    <w:abstractNumId w:val="4"/>
  </w:num>
  <w:num w:numId="3" w16cid:durableId="998385194">
    <w:abstractNumId w:val="2"/>
  </w:num>
  <w:num w:numId="4" w16cid:durableId="1257399555">
    <w:abstractNumId w:val="1"/>
  </w:num>
  <w:num w:numId="5" w16cid:durableId="1685521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2C92"/>
    <w:rsid w:val="00001CBF"/>
    <w:rsid w:val="000024E3"/>
    <w:rsid w:val="000027C7"/>
    <w:rsid w:val="000031AC"/>
    <w:rsid w:val="0000362E"/>
    <w:rsid w:val="0001239E"/>
    <w:rsid w:val="00012781"/>
    <w:rsid w:val="000137F2"/>
    <w:rsid w:val="000230BB"/>
    <w:rsid w:val="0002786B"/>
    <w:rsid w:val="00031997"/>
    <w:rsid w:val="00033037"/>
    <w:rsid w:val="00035244"/>
    <w:rsid w:val="00035D18"/>
    <w:rsid w:val="00040769"/>
    <w:rsid w:val="00045292"/>
    <w:rsid w:val="00047FB3"/>
    <w:rsid w:val="00050158"/>
    <w:rsid w:val="0005399F"/>
    <w:rsid w:val="00056027"/>
    <w:rsid w:val="000617D0"/>
    <w:rsid w:val="00062F4F"/>
    <w:rsid w:val="000666B9"/>
    <w:rsid w:val="000710D0"/>
    <w:rsid w:val="000733BE"/>
    <w:rsid w:val="0007381F"/>
    <w:rsid w:val="00073839"/>
    <w:rsid w:val="00073873"/>
    <w:rsid w:val="00073EDC"/>
    <w:rsid w:val="00075173"/>
    <w:rsid w:val="0007714C"/>
    <w:rsid w:val="00077911"/>
    <w:rsid w:val="00080B6B"/>
    <w:rsid w:val="00081C20"/>
    <w:rsid w:val="00081D8E"/>
    <w:rsid w:val="00082C7D"/>
    <w:rsid w:val="00082DEA"/>
    <w:rsid w:val="00084E91"/>
    <w:rsid w:val="00085D00"/>
    <w:rsid w:val="00086E8A"/>
    <w:rsid w:val="00087D0C"/>
    <w:rsid w:val="00090518"/>
    <w:rsid w:val="00092E72"/>
    <w:rsid w:val="00093BB6"/>
    <w:rsid w:val="000951E8"/>
    <w:rsid w:val="00096895"/>
    <w:rsid w:val="00097025"/>
    <w:rsid w:val="0009790F"/>
    <w:rsid w:val="000A01DB"/>
    <w:rsid w:val="000A1AA4"/>
    <w:rsid w:val="000A295D"/>
    <w:rsid w:val="000A4253"/>
    <w:rsid w:val="000A5AD8"/>
    <w:rsid w:val="000B122C"/>
    <w:rsid w:val="000B414D"/>
    <w:rsid w:val="000B4A36"/>
    <w:rsid w:val="000B5359"/>
    <w:rsid w:val="000B53F3"/>
    <w:rsid w:val="000B61EF"/>
    <w:rsid w:val="000B6B10"/>
    <w:rsid w:val="000B768A"/>
    <w:rsid w:val="000B787B"/>
    <w:rsid w:val="000D0E6F"/>
    <w:rsid w:val="000D0F56"/>
    <w:rsid w:val="000D3A08"/>
    <w:rsid w:val="000D69E0"/>
    <w:rsid w:val="000D752C"/>
    <w:rsid w:val="000D7D48"/>
    <w:rsid w:val="000E3279"/>
    <w:rsid w:val="000E3B61"/>
    <w:rsid w:val="000E434F"/>
    <w:rsid w:val="000E45D9"/>
    <w:rsid w:val="000E4C34"/>
    <w:rsid w:val="000E560C"/>
    <w:rsid w:val="000E7A0B"/>
    <w:rsid w:val="000E7B0B"/>
    <w:rsid w:val="000F05ED"/>
    <w:rsid w:val="000F0CDD"/>
    <w:rsid w:val="000F1997"/>
    <w:rsid w:val="000F30F7"/>
    <w:rsid w:val="000F377B"/>
    <w:rsid w:val="000F46A0"/>
    <w:rsid w:val="000F4A37"/>
    <w:rsid w:val="000F730B"/>
    <w:rsid w:val="001020CE"/>
    <w:rsid w:val="001037D1"/>
    <w:rsid w:val="001048E8"/>
    <w:rsid w:val="00104A6F"/>
    <w:rsid w:val="00105354"/>
    <w:rsid w:val="00106B85"/>
    <w:rsid w:val="00106D47"/>
    <w:rsid w:val="00107390"/>
    <w:rsid w:val="00107CA9"/>
    <w:rsid w:val="00110C73"/>
    <w:rsid w:val="00113E3A"/>
    <w:rsid w:val="00114B60"/>
    <w:rsid w:val="00117EB9"/>
    <w:rsid w:val="001202AF"/>
    <w:rsid w:val="00122092"/>
    <w:rsid w:val="00124F62"/>
    <w:rsid w:val="00131B89"/>
    <w:rsid w:val="00132398"/>
    <w:rsid w:val="00134BE7"/>
    <w:rsid w:val="0013605B"/>
    <w:rsid w:val="00137CF3"/>
    <w:rsid w:val="00142C37"/>
    <w:rsid w:val="00143AB9"/>
    <w:rsid w:val="00143E44"/>
    <w:rsid w:val="00144658"/>
    <w:rsid w:val="00145383"/>
    <w:rsid w:val="00147EDA"/>
    <w:rsid w:val="001502E3"/>
    <w:rsid w:val="00152E86"/>
    <w:rsid w:val="001635F6"/>
    <w:rsid w:val="001656A3"/>
    <w:rsid w:val="00166BD8"/>
    <w:rsid w:val="00166CC5"/>
    <w:rsid w:val="00167A16"/>
    <w:rsid w:val="00167D55"/>
    <w:rsid w:val="001709A8"/>
    <w:rsid w:val="0017282E"/>
    <w:rsid w:val="00175B20"/>
    <w:rsid w:val="00176393"/>
    <w:rsid w:val="00180EC1"/>
    <w:rsid w:val="00180FFE"/>
    <w:rsid w:val="00181269"/>
    <w:rsid w:val="0018151C"/>
    <w:rsid w:val="00182FEA"/>
    <w:rsid w:val="00184160"/>
    <w:rsid w:val="001876E6"/>
    <w:rsid w:val="001877D9"/>
    <w:rsid w:val="001966DB"/>
    <w:rsid w:val="00196D42"/>
    <w:rsid w:val="001A00F9"/>
    <w:rsid w:val="001A0383"/>
    <w:rsid w:val="001A0BF1"/>
    <w:rsid w:val="001A26E8"/>
    <w:rsid w:val="001A2970"/>
    <w:rsid w:val="001A774E"/>
    <w:rsid w:val="001B1279"/>
    <w:rsid w:val="001B16EE"/>
    <w:rsid w:val="001B2D5E"/>
    <w:rsid w:val="001B5AD3"/>
    <w:rsid w:val="001C0479"/>
    <w:rsid w:val="001C08E3"/>
    <w:rsid w:val="001C1FD9"/>
    <w:rsid w:val="001C5494"/>
    <w:rsid w:val="001C6B30"/>
    <w:rsid w:val="001C6EFC"/>
    <w:rsid w:val="001D3969"/>
    <w:rsid w:val="001D560A"/>
    <w:rsid w:val="001D60F8"/>
    <w:rsid w:val="001E0596"/>
    <w:rsid w:val="001E0D2A"/>
    <w:rsid w:val="001E32AA"/>
    <w:rsid w:val="001E32EA"/>
    <w:rsid w:val="001E4C4C"/>
    <w:rsid w:val="001E6382"/>
    <w:rsid w:val="001F3D5E"/>
    <w:rsid w:val="001F4790"/>
    <w:rsid w:val="001F61F3"/>
    <w:rsid w:val="001F7F13"/>
    <w:rsid w:val="00201E6A"/>
    <w:rsid w:val="00201ED3"/>
    <w:rsid w:val="00202367"/>
    <w:rsid w:val="00202502"/>
    <w:rsid w:val="002038DB"/>
    <w:rsid w:val="00205936"/>
    <w:rsid w:val="0020774F"/>
    <w:rsid w:val="002118E0"/>
    <w:rsid w:val="002130EA"/>
    <w:rsid w:val="0021477A"/>
    <w:rsid w:val="00215211"/>
    <w:rsid w:val="00216AE3"/>
    <w:rsid w:val="00216B2E"/>
    <w:rsid w:val="00217923"/>
    <w:rsid w:val="00222C21"/>
    <w:rsid w:val="002242D6"/>
    <w:rsid w:val="00224C95"/>
    <w:rsid w:val="0022679B"/>
    <w:rsid w:val="00227018"/>
    <w:rsid w:val="002276D1"/>
    <w:rsid w:val="0022778C"/>
    <w:rsid w:val="00230561"/>
    <w:rsid w:val="00231392"/>
    <w:rsid w:val="00233CE6"/>
    <w:rsid w:val="00234B74"/>
    <w:rsid w:val="00240DEB"/>
    <w:rsid w:val="00241D4D"/>
    <w:rsid w:val="00245CAF"/>
    <w:rsid w:val="00246460"/>
    <w:rsid w:val="002466C0"/>
    <w:rsid w:val="00246927"/>
    <w:rsid w:val="002518D3"/>
    <w:rsid w:val="00251935"/>
    <w:rsid w:val="002523AF"/>
    <w:rsid w:val="00254513"/>
    <w:rsid w:val="00254ED0"/>
    <w:rsid w:val="0025658E"/>
    <w:rsid w:val="00261BA7"/>
    <w:rsid w:val="00262549"/>
    <w:rsid w:val="002641DA"/>
    <w:rsid w:val="002651FB"/>
    <w:rsid w:val="002656E4"/>
    <w:rsid w:val="00272B8B"/>
    <w:rsid w:val="00273F72"/>
    <w:rsid w:val="00280DA3"/>
    <w:rsid w:val="00283794"/>
    <w:rsid w:val="00284373"/>
    <w:rsid w:val="00290A5E"/>
    <w:rsid w:val="00292C53"/>
    <w:rsid w:val="002946D6"/>
    <w:rsid w:val="00296C25"/>
    <w:rsid w:val="002A06C4"/>
    <w:rsid w:val="002A0736"/>
    <w:rsid w:val="002A15EC"/>
    <w:rsid w:val="002A319D"/>
    <w:rsid w:val="002A63D3"/>
    <w:rsid w:val="002A7DEE"/>
    <w:rsid w:val="002B0E3A"/>
    <w:rsid w:val="002B13D8"/>
    <w:rsid w:val="002B18DA"/>
    <w:rsid w:val="002B3074"/>
    <w:rsid w:val="002B3F29"/>
    <w:rsid w:val="002B6850"/>
    <w:rsid w:val="002B7422"/>
    <w:rsid w:val="002B7F7D"/>
    <w:rsid w:val="002C0565"/>
    <w:rsid w:val="002C1B74"/>
    <w:rsid w:val="002C272F"/>
    <w:rsid w:val="002C2E48"/>
    <w:rsid w:val="002C3ED5"/>
    <w:rsid w:val="002C6AF0"/>
    <w:rsid w:val="002D225E"/>
    <w:rsid w:val="002D2A47"/>
    <w:rsid w:val="002D2DD0"/>
    <w:rsid w:val="002D61A5"/>
    <w:rsid w:val="002E35B5"/>
    <w:rsid w:val="002E41AE"/>
    <w:rsid w:val="002E6DC3"/>
    <w:rsid w:val="002E6F2E"/>
    <w:rsid w:val="002F09FD"/>
    <w:rsid w:val="002F0FA0"/>
    <w:rsid w:val="002F202B"/>
    <w:rsid w:val="002F356F"/>
    <w:rsid w:val="002F3E77"/>
    <w:rsid w:val="002F5AA1"/>
    <w:rsid w:val="002F6424"/>
    <w:rsid w:val="003002C2"/>
    <w:rsid w:val="00301846"/>
    <w:rsid w:val="00302B07"/>
    <w:rsid w:val="0030430D"/>
    <w:rsid w:val="00306067"/>
    <w:rsid w:val="003107BB"/>
    <w:rsid w:val="00310B73"/>
    <w:rsid w:val="0031175A"/>
    <w:rsid w:val="003130DB"/>
    <w:rsid w:val="0031643A"/>
    <w:rsid w:val="0032090E"/>
    <w:rsid w:val="003250DE"/>
    <w:rsid w:val="003300CA"/>
    <w:rsid w:val="003336AA"/>
    <w:rsid w:val="00334011"/>
    <w:rsid w:val="003355A9"/>
    <w:rsid w:val="00335C30"/>
    <w:rsid w:val="00335ED9"/>
    <w:rsid w:val="00336105"/>
    <w:rsid w:val="003378DE"/>
    <w:rsid w:val="00337A28"/>
    <w:rsid w:val="00342A8C"/>
    <w:rsid w:val="003475D3"/>
    <w:rsid w:val="00347E0F"/>
    <w:rsid w:val="00352886"/>
    <w:rsid w:val="003549FD"/>
    <w:rsid w:val="00355CCC"/>
    <w:rsid w:val="00356DC2"/>
    <w:rsid w:val="003574EA"/>
    <w:rsid w:val="003606FC"/>
    <w:rsid w:val="00360778"/>
    <w:rsid w:val="00363DBA"/>
    <w:rsid w:val="00363EA6"/>
    <w:rsid w:val="00364B32"/>
    <w:rsid w:val="00364E78"/>
    <w:rsid w:val="00365736"/>
    <w:rsid w:val="00366ADA"/>
    <w:rsid w:val="00367276"/>
    <w:rsid w:val="00367ECC"/>
    <w:rsid w:val="00370195"/>
    <w:rsid w:val="00374E96"/>
    <w:rsid w:val="00375085"/>
    <w:rsid w:val="00375B24"/>
    <w:rsid w:val="00381C5C"/>
    <w:rsid w:val="00381FAA"/>
    <w:rsid w:val="0038341F"/>
    <w:rsid w:val="0038366D"/>
    <w:rsid w:val="003851EC"/>
    <w:rsid w:val="003872D1"/>
    <w:rsid w:val="00390198"/>
    <w:rsid w:val="00390916"/>
    <w:rsid w:val="00395181"/>
    <w:rsid w:val="003962A2"/>
    <w:rsid w:val="003A069B"/>
    <w:rsid w:val="003A1B6F"/>
    <w:rsid w:val="003A57C3"/>
    <w:rsid w:val="003A6A19"/>
    <w:rsid w:val="003A7479"/>
    <w:rsid w:val="003A7C99"/>
    <w:rsid w:val="003B02D3"/>
    <w:rsid w:val="003B1079"/>
    <w:rsid w:val="003B3BFB"/>
    <w:rsid w:val="003B59C2"/>
    <w:rsid w:val="003B7151"/>
    <w:rsid w:val="003C028A"/>
    <w:rsid w:val="003C3515"/>
    <w:rsid w:val="003C6D45"/>
    <w:rsid w:val="003D032F"/>
    <w:rsid w:val="003D0757"/>
    <w:rsid w:val="003D0875"/>
    <w:rsid w:val="003D1003"/>
    <w:rsid w:val="003D15EF"/>
    <w:rsid w:val="003D4530"/>
    <w:rsid w:val="003D48C2"/>
    <w:rsid w:val="003D6261"/>
    <w:rsid w:val="003D6322"/>
    <w:rsid w:val="003D68AA"/>
    <w:rsid w:val="003E1D87"/>
    <w:rsid w:val="003E1F17"/>
    <w:rsid w:val="003E34D4"/>
    <w:rsid w:val="003E4166"/>
    <w:rsid w:val="003E59A5"/>
    <w:rsid w:val="003E6A4A"/>
    <w:rsid w:val="003F0D09"/>
    <w:rsid w:val="003F102C"/>
    <w:rsid w:val="003F2093"/>
    <w:rsid w:val="003F2E29"/>
    <w:rsid w:val="003F4192"/>
    <w:rsid w:val="003F6135"/>
    <w:rsid w:val="003F6E8F"/>
    <w:rsid w:val="003F762F"/>
    <w:rsid w:val="00400CEF"/>
    <w:rsid w:val="00401BF2"/>
    <w:rsid w:val="00403AAD"/>
    <w:rsid w:val="00405395"/>
    <w:rsid w:val="00406664"/>
    <w:rsid w:val="00413BA9"/>
    <w:rsid w:val="004175B7"/>
    <w:rsid w:val="00417CA2"/>
    <w:rsid w:val="00420310"/>
    <w:rsid w:val="00421C91"/>
    <w:rsid w:val="004227FE"/>
    <w:rsid w:val="00423DA4"/>
    <w:rsid w:val="00424E5F"/>
    <w:rsid w:val="00425C6F"/>
    <w:rsid w:val="00432877"/>
    <w:rsid w:val="00432A6E"/>
    <w:rsid w:val="00436AD1"/>
    <w:rsid w:val="00436B9F"/>
    <w:rsid w:val="00437307"/>
    <w:rsid w:val="00440404"/>
    <w:rsid w:val="00440995"/>
    <w:rsid w:val="00440FC2"/>
    <w:rsid w:val="0044182B"/>
    <w:rsid w:val="00441B25"/>
    <w:rsid w:val="00443A5C"/>
    <w:rsid w:val="0044595B"/>
    <w:rsid w:val="00445AF6"/>
    <w:rsid w:val="00446872"/>
    <w:rsid w:val="0044780B"/>
    <w:rsid w:val="00447E7E"/>
    <w:rsid w:val="00455058"/>
    <w:rsid w:val="00455178"/>
    <w:rsid w:val="00456CC1"/>
    <w:rsid w:val="00457B34"/>
    <w:rsid w:val="004675DF"/>
    <w:rsid w:val="004710CF"/>
    <w:rsid w:val="00472549"/>
    <w:rsid w:val="00473DDE"/>
    <w:rsid w:val="0047461D"/>
    <w:rsid w:val="004763A9"/>
    <w:rsid w:val="00482123"/>
    <w:rsid w:val="00483384"/>
    <w:rsid w:val="0048691C"/>
    <w:rsid w:val="00487164"/>
    <w:rsid w:val="004876A9"/>
    <w:rsid w:val="004907E2"/>
    <w:rsid w:val="00491939"/>
    <w:rsid w:val="0049635A"/>
    <w:rsid w:val="004A0C31"/>
    <w:rsid w:val="004A2E53"/>
    <w:rsid w:val="004A4EB2"/>
    <w:rsid w:val="004A69F3"/>
    <w:rsid w:val="004B0465"/>
    <w:rsid w:val="004B0F39"/>
    <w:rsid w:val="004B2910"/>
    <w:rsid w:val="004B29D2"/>
    <w:rsid w:val="004B3D1A"/>
    <w:rsid w:val="004B5CCC"/>
    <w:rsid w:val="004B5DB7"/>
    <w:rsid w:val="004B6A7B"/>
    <w:rsid w:val="004B78DF"/>
    <w:rsid w:val="004C08C4"/>
    <w:rsid w:val="004C2399"/>
    <w:rsid w:val="004C2B42"/>
    <w:rsid w:val="004C3023"/>
    <w:rsid w:val="004C3E8D"/>
    <w:rsid w:val="004C5514"/>
    <w:rsid w:val="004C57FD"/>
    <w:rsid w:val="004C5B91"/>
    <w:rsid w:val="004D09DF"/>
    <w:rsid w:val="004D3103"/>
    <w:rsid w:val="004D5D8E"/>
    <w:rsid w:val="004D67C5"/>
    <w:rsid w:val="004D683B"/>
    <w:rsid w:val="004D6D84"/>
    <w:rsid w:val="004D7578"/>
    <w:rsid w:val="004E0F49"/>
    <w:rsid w:val="004E15AE"/>
    <w:rsid w:val="004E318D"/>
    <w:rsid w:val="004E3BD3"/>
    <w:rsid w:val="004E3D0D"/>
    <w:rsid w:val="004E4E63"/>
    <w:rsid w:val="004E548B"/>
    <w:rsid w:val="004E727E"/>
    <w:rsid w:val="004F0433"/>
    <w:rsid w:val="004F099B"/>
    <w:rsid w:val="004F32A0"/>
    <w:rsid w:val="004F36F9"/>
    <w:rsid w:val="004F41B1"/>
    <w:rsid w:val="004F575F"/>
    <w:rsid w:val="004F6E52"/>
    <w:rsid w:val="004F6EC0"/>
    <w:rsid w:val="00500024"/>
    <w:rsid w:val="0050181D"/>
    <w:rsid w:val="00504545"/>
    <w:rsid w:val="00504FA7"/>
    <w:rsid w:val="00507254"/>
    <w:rsid w:val="00507290"/>
    <w:rsid w:val="00507476"/>
    <w:rsid w:val="00507C20"/>
    <w:rsid w:val="00513BF7"/>
    <w:rsid w:val="005147A6"/>
    <w:rsid w:val="00515152"/>
    <w:rsid w:val="00515AE9"/>
    <w:rsid w:val="00516748"/>
    <w:rsid w:val="00520D27"/>
    <w:rsid w:val="00521B44"/>
    <w:rsid w:val="00521F79"/>
    <w:rsid w:val="005227C5"/>
    <w:rsid w:val="00522812"/>
    <w:rsid w:val="00524CA3"/>
    <w:rsid w:val="00525429"/>
    <w:rsid w:val="0052729B"/>
    <w:rsid w:val="00527D23"/>
    <w:rsid w:val="005303AE"/>
    <w:rsid w:val="00530F74"/>
    <w:rsid w:val="00533DFC"/>
    <w:rsid w:val="00534438"/>
    <w:rsid w:val="0053454B"/>
    <w:rsid w:val="005353D5"/>
    <w:rsid w:val="00544062"/>
    <w:rsid w:val="00546F70"/>
    <w:rsid w:val="005474D3"/>
    <w:rsid w:val="00551007"/>
    <w:rsid w:val="00553889"/>
    <w:rsid w:val="00553A2E"/>
    <w:rsid w:val="00553E9B"/>
    <w:rsid w:val="00556592"/>
    <w:rsid w:val="00556EB5"/>
    <w:rsid w:val="00561147"/>
    <w:rsid w:val="00561801"/>
    <w:rsid w:val="00562444"/>
    <w:rsid w:val="00562CD0"/>
    <w:rsid w:val="0056366F"/>
    <w:rsid w:val="00565A57"/>
    <w:rsid w:val="00572B8F"/>
    <w:rsid w:val="00573752"/>
    <w:rsid w:val="00573C15"/>
    <w:rsid w:val="00574001"/>
    <w:rsid w:val="00574DCA"/>
    <w:rsid w:val="00576686"/>
    <w:rsid w:val="00576A6E"/>
    <w:rsid w:val="005774FA"/>
    <w:rsid w:val="00581F60"/>
    <w:rsid w:val="00581FA8"/>
    <w:rsid w:val="00584250"/>
    <w:rsid w:val="00585625"/>
    <w:rsid w:val="00585BC2"/>
    <w:rsid w:val="00585CF1"/>
    <w:rsid w:val="005909F2"/>
    <w:rsid w:val="00591658"/>
    <w:rsid w:val="0059377E"/>
    <w:rsid w:val="005950D8"/>
    <w:rsid w:val="00597A5F"/>
    <w:rsid w:val="00597B23"/>
    <w:rsid w:val="005A1237"/>
    <w:rsid w:val="005A1686"/>
    <w:rsid w:val="005A3AE3"/>
    <w:rsid w:val="005A4787"/>
    <w:rsid w:val="005A5817"/>
    <w:rsid w:val="005A6AED"/>
    <w:rsid w:val="005B137A"/>
    <w:rsid w:val="005B5227"/>
    <w:rsid w:val="005B7943"/>
    <w:rsid w:val="005C4407"/>
    <w:rsid w:val="005C4BBA"/>
    <w:rsid w:val="005C552B"/>
    <w:rsid w:val="005C66AF"/>
    <w:rsid w:val="005C7695"/>
    <w:rsid w:val="005D0266"/>
    <w:rsid w:val="005D0835"/>
    <w:rsid w:val="005D1007"/>
    <w:rsid w:val="005D100F"/>
    <w:rsid w:val="005D1B51"/>
    <w:rsid w:val="005D31C7"/>
    <w:rsid w:val="005D36A3"/>
    <w:rsid w:val="005D5058"/>
    <w:rsid w:val="005D5D8D"/>
    <w:rsid w:val="005E0C1D"/>
    <w:rsid w:val="005E14FF"/>
    <w:rsid w:val="005E2324"/>
    <w:rsid w:val="005E3520"/>
    <w:rsid w:val="005E4681"/>
    <w:rsid w:val="005F4B0F"/>
    <w:rsid w:val="005F4D19"/>
    <w:rsid w:val="005F4DAD"/>
    <w:rsid w:val="005F68B0"/>
    <w:rsid w:val="005F7767"/>
    <w:rsid w:val="005F7819"/>
    <w:rsid w:val="005F7F18"/>
    <w:rsid w:val="0060133B"/>
    <w:rsid w:val="00604B2E"/>
    <w:rsid w:val="0060773F"/>
    <w:rsid w:val="00613AD4"/>
    <w:rsid w:val="00613F15"/>
    <w:rsid w:val="00616058"/>
    <w:rsid w:val="00617277"/>
    <w:rsid w:val="00617D03"/>
    <w:rsid w:val="006200F6"/>
    <w:rsid w:val="006204BB"/>
    <w:rsid w:val="00621174"/>
    <w:rsid w:val="00621B02"/>
    <w:rsid w:val="00622DC2"/>
    <w:rsid w:val="00627C40"/>
    <w:rsid w:val="00630FC2"/>
    <w:rsid w:val="0063419A"/>
    <w:rsid w:val="006374D0"/>
    <w:rsid w:val="00637F67"/>
    <w:rsid w:val="00641530"/>
    <w:rsid w:val="00643889"/>
    <w:rsid w:val="00644502"/>
    <w:rsid w:val="006448EA"/>
    <w:rsid w:val="00644D55"/>
    <w:rsid w:val="006456B8"/>
    <w:rsid w:val="00645F97"/>
    <w:rsid w:val="006465EB"/>
    <w:rsid w:val="00647759"/>
    <w:rsid w:val="00650B69"/>
    <w:rsid w:val="00651735"/>
    <w:rsid w:val="00651FD8"/>
    <w:rsid w:val="006529AA"/>
    <w:rsid w:val="00653D89"/>
    <w:rsid w:val="00654A32"/>
    <w:rsid w:val="006562D8"/>
    <w:rsid w:val="006577F1"/>
    <w:rsid w:val="00660F12"/>
    <w:rsid w:val="00662361"/>
    <w:rsid w:val="006638D5"/>
    <w:rsid w:val="006661CD"/>
    <w:rsid w:val="0067170B"/>
    <w:rsid w:val="00672A03"/>
    <w:rsid w:val="00673783"/>
    <w:rsid w:val="0067568F"/>
    <w:rsid w:val="00676275"/>
    <w:rsid w:val="00676B84"/>
    <w:rsid w:val="006776AD"/>
    <w:rsid w:val="00680FAC"/>
    <w:rsid w:val="006825E8"/>
    <w:rsid w:val="006827ED"/>
    <w:rsid w:val="006852E7"/>
    <w:rsid w:val="006853C0"/>
    <w:rsid w:val="00687BDB"/>
    <w:rsid w:val="00690573"/>
    <w:rsid w:val="00690920"/>
    <w:rsid w:val="006928B9"/>
    <w:rsid w:val="006A0791"/>
    <w:rsid w:val="006A2D2E"/>
    <w:rsid w:val="006A3133"/>
    <w:rsid w:val="006A3B39"/>
    <w:rsid w:val="006B573C"/>
    <w:rsid w:val="006B62AC"/>
    <w:rsid w:val="006B64D9"/>
    <w:rsid w:val="006B7F85"/>
    <w:rsid w:val="006C2832"/>
    <w:rsid w:val="006C2B45"/>
    <w:rsid w:val="006C2D62"/>
    <w:rsid w:val="006C2F7B"/>
    <w:rsid w:val="006C5F67"/>
    <w:rsid w:val="006D3C25"/>
    <w:rsid w:val="006D4AF1"/>
    <w:rsid w:val="006E29C4"/>
    <w:rsid w:val="006E3135"/>
    <w:rsid w:val="006E4B88"/>
    <w:rsid w:val="006E56EB"/>
    <w:rsid w:val="006F2852"/>
    <w:rsid w:val="006F307E"/>
    <w:rsid w:val="006F5D9C"/>
    <w:rsid w:val="006F6B6D"/>
    <w:rsid w:val="006F79AB"/>
    <w:rsid w:val="00700E6C"/>
    <w:rsid w:val="00700F66"/>
    <w:rsid w:val="00701479"/>
    <w:rsid w:val="00704D8C"/>
    <w:rsid w:val="00705857"/>
    <w:rsid w:val="007065BA"/>
    <w:rsid w:val="00707937"/>
    <w:rsid w:val="0071305C"/>
    <w:rsid w:val="00716B2B"/>
    <w:rsid w:val="0071757C"/>
    <w:rsid w:val="007200CF"/>
    <w:rsid w:val="00721313"/>
    <w:rsid w:val="00722A74"/>
    <w:rsid w:val="00724398"/>
    <w:rsid w:val="00725013"/>
    <w:rsid w:val="00725521"/>
    <w:rsid w:val="00725A3C"/>
    <w:rsid w:val="007315B5"/>
    <w:rsid w:val="0073217A"/>
    <w:rsid w:val="00733CEE"/>
    <w:rsid w:val="00735FFE"/>
    <w:rsid w:val="00736092"/>
    <w:rsid w:val="0073622D"/>
    <w:rsid w:val="00736907"/>
    <w:rsid w:val="0073719D"/>
    <w:rsid w:val="00742519"/>
    <w:rsid w:val="00742A78"/>
    <w:rsid w:val="00747622"/>
    <w:rsid w:val="007478F7"/>
    <w:rsid w:val="0075446E"/>
    <w:rsid w:val="007545B4"/>
    <w:rsid w:val="00755698"/>
    <w:rsid w:val="00755F93"/>
    <w:rsid w:val="00756479"/>
    <w:rsid w:val="00760AED"/>
    <w:rsid w:val="0076449E"/>
    <w:rsid w:val="007658AC"/>
    <w:rsid w:val="00767174"/>
    <w:rsid w:val="007709B7"/>
    <w:rsid w:val="00771614"/>
    <w:rsid w:val="0077173B"/>
    <w:rsid w:val="0077188E"/>
    <w:rsid w:val="007737B8"/>
    <w:rsid w:val="00773FE2"/>
    <w:rsid w:val="00777A29"/>
    <w:rsid w:val="007801D8"/>
    <w:rsid w:val="00780579"/>
    <w:rsid w:val="00780F76"/>
    <w:rsid w:val="007812FA"/>
    <w:rsid w:val="00782D63"/>
    <w:rsid w:val="0078313F"/>
    <w:rsid w:val="0078396A"/>
    <w:rsid w:val="00785A3B"/>
    <w:rsid w:val="00786018"/>
    <w:rsid w:val="00786651"/>
    <w:rsid w:val="007869FC"/>
    <w:rsid w:val="00786F57"/>
    <w:rsid w:val="00787815"/>
    <w:rsid w:val="00791FEC"/>
    <w:rsid w:val="007925F1"/>
    <w:rsid w:val="00793ACE"/>
    <w:rsid w:val="0079569E"/>
    <w:rsid w:val="007964AF"/>
    <w:rsid w:val="0079691C"/>
    <w:rsid w:val="007A0023"/>
    <w:rsid w:val="007A0839"/>
    <w:rsid w:val="007A2AD6"/>
    <w:rsid w:val="007A5DBF"/>
    <w:rsid w:val="007B07BE"/>
    <w:rsid w:val="007B13AC"/>
    <w:rsid w:val="007B1798"/>
    <w:rsid w:val="007B3E0E"/>
    <w:rsid w:val="007B4F3C"/>
    <w:rsid w:val="007B68AB"/>
    <w:rsid w:val="007B6B78"/>
    <w:rsid w:val="007B6F59"/>
    <w:rsid w:val="007C1D0B"/>
    <w:rsid w:val="007C2A3C"/>
    <w:rsid w:val="007C47E5"/>
    <w:rsid w:val="007C52C7"/>
    <w:rsid w:val="007D1BA0"/>
    <w:rsid w:val="007D6220"/>
    <w:rsid w:val="007D644B"/>
    <w:rsid w:val="007E01D3"/>
    <w:rsid w:val="007E1D9A"/>
    <w:rsid w:val="007E1E58"/>
    <w:rsid w:val="007E4E5A"/>
    <w:rsid w:val="007E5B2C"/>
    <w:rsid w:val="007E5CFB"/>
    <w:rsid w:val="007E5F6A"/>
    <w:rsid w:val="007E6D92"/>
    <w:rsid w:val="007E78A2"/>
    <w:rsid w:val="007F11CC"/>
    <w:rsid w:val="007F2EF9"/>
    <w:rsid w:val="007F306F"/>
    <w:rsid w:val="007F4922"/>
    <w:rsid w:val="007F516E"/>
    <w:rsid w:val="007F5E4C"/>
    <w:rsid w:val="007F7043"/>
    <w:rsid w:val="00800E52"/>
    <w:rsid w:val="008025CC"/>
    <w:rsid w:val="00803D70"/>
    <w:rsid w:val="00804B21"/>
    <w:rsid w:val="00805363"/>
    <w:rsid w:val="0080540D"/>
    <w:rsid w:val="00805C88"/>
    <w:rsid w:val="008103D1"/>
    <w:rsid w:val="0081060E"/>
    <w:rsid w:val="00811525"/>
    <w:rsid w:val="00811982"/>
    <w:rsid w:val="00811F67"/>
    <w:rsid w:val="008127AF"/>
    <w:rsid w:val="008128DD"/>
    <w:rsid w:val="008145B9"/>
    <w:rsid w:val="00816535"/>
    <w:rsid w:val="00821EC7"/>
    <w:rsid w:val="008301B2"/>
    <w:rsid w:val="00831D30"/>
    <w:rsid w:val="008330C2"/>
    <w:rsid w:val="00835151"/>
    <w:rsid w:val="00835E2C"/>
    <w:rsid w:val="00836CB5"/>
    <w:rsid w:val="008407D7"/>
    <w:rsid w:val="008417A0"/>
    <w:rsid w:val="00842E9D"/>
    <w:rsid w:val="00846040"/>
    <w:rsid w:val="00846728"/>
    <w:rsid w:val="00850E2D"/>
    <w:rsid w:val="00850E55"/>
    <w:rsid w:val="0085119C"/>
    <w:rsid w:val="008529C2"/>
    <w:rsid w:val="0085318D"/>
    <w:rsid w:val="0085424A"/>
    <w:rsid w:val="00855031"/>
    <w:rsid w:val="00856051"/>
    <w:rsid w:val="008561E8"/>
    <w:rsid w:val="008629ED"/>
    <w:rsid w:val="00863490"/>
    <w:rsid w:val="00863513"/>
    <w:rsid w:val="00864B55"/>
    <w:rsid w:val="00865BC3"/>
    <w:rsid w:val="00867299"/>
    <w:rsid w:val="00867888"/>
    <w:rsid w:val="008728B5"/>
    <w:rsid w:val="00877469"/>
    <w:rsid w:val="00883C06"/>
    <w:rsid w:val="00884924"/>
    <w:rsid w:val="00890A84"/>
    <w:rsid w:val="00892186"/>
    <w:rsid w:val="0089248E"/>
    <w:rsid w:val="0089589A"/>
    <w:rsid w:val="008A0DF6"/>
    <w:rsid w:val="008A1B07"/>
    <w:rsid w:val="008A3487"/>
    <w:rsid w:val="008A37A3"/>
    <w:rsid w:val="008A3B13"/>
    <w:rsid w:val="008A5F5C"/>
    <w:rsid w:val="008A5FF1"/>
    <w:rsid w:val="008B0511"/>
    <w:rsid w:val="008B2E67"/>
    <w:rsid w:val="008B3A89"/>
    <w:rsid w:val="008C068D"/>
    <w:rsid w:val="008C114B"/>
    <w:rsid w:val="008C137E"/>
    <w:rsid w:val="008C4D0B"/>
    <w:rsid w:val="008C6A7F"/>
    <w:rsid w:val="008C6BDE"/>
    <w:rsid w:val="008D5359"/>
    <w:rsid w:val="008E0EAD"/>
    <w:rsid w:val="008E2989"/>
    <w:rsid w:val="008E3881"/>
    <w:rsid w:val="008E5E69"/>
    <w:rsid w:val="008F0C21"/>
    <w:rsid w:val="008F0F02"/>
    <w:rsid w:val="008F1253"/>
    <w:rsid w:val="008F12A6"/>
    <w:rsid w:val="008F1B82"/>
    <w:rsid w:val="008F3143"/>
    <w:rsid w:val="0090572C"/>
    <w:rsid w:val="0090673E"/>
    <w:rsid w:val="009119A9"/>
    <w:rsid w:val="00911BC2"/>
    <w:rsid w:val="009122A1"/>
    <w:rsid w:val="00912582"/>
    <w:rsid w:val="00913C44"/>
    <w:rsid w:val="00913D87"/>
    <w:rsid w:val="00914133"/>
    <w:rsid w:val="00915AA4"/>
    <w:rsid w:val="00916107"/>
    <w:rsid w:val="009169FD"/>
    <w:rsid w:val="00920641"/>
    <w:rsid w:val="00920AA5"/>
    <w:rsid w:val="009224B4"/>
    <w:rsid w:val="00924FD2"/>
    <w:rsid w:val="00926060"/>
    <w:rsid w:val="009262A3"/>
    <w:rsid w:val="009269D8"/>
    <w:rsid w:val="00926FA0"/>
    <w:rsid w:val="00930043"/>
    <w:rsid w:val="00930DD6"/>
    <w:rsid w:val="00930E29"/>
    <w:rsid w:val="00931D23"/>
    <w:rsid w:val="00933009"/>
    <w:rsid w:val="0093384D"/>
    <w:rsid w:val="00933D1D"/>
    <w:rsid w:val="0093610B"/>
    <w:rsid w:val="0093703B"/>
    <w:rsid w:val="00941496"/>
    <w:rsid w:val="009424AF"/>
    <w:rsid w:val="00942986"/>
    <w:rsid w:val="00943209"/>
    <w:rsid w:val="0094577D"/>
    <w:rsid w:val="00946657"/>
    <w:rsid w:val="00946804"/>
    <w:rsid w:val="0094792B"/>
    <w:rsid w:val="009502AB"/>
    <w:rsid w:val="009506C9"/>
    <w:rsid w:val="009506DB"/>
    <w:rsid w:val="0095765B"/>
    <w:rsid w:val="0096201F"/>
    <w:rsid w:val="00963728"/>
    <w:rsid w:val="00963F2D"/>
    <w:rsid w:val="0096461D"/>
    <w:rsid w:val="00965398"/>
    <w:rsid w:val="0096574D"/>
    <w:rsid w:val="00965AAF"/>
    <w:rsid w:val="009673D4"/>
    <w:rsid w:val="009718F8"/>
    <w:rsid w:val="0097208D"/>
    <w:rsid w:val="00972679"/>
    <w:rsid w:val="00972C1E"/>
    <w:rsid w:val="009746C5"/>
    <w:rsid w:val="00975960"/>
    <w:rsid w:val="009764E4"/>
    <w:rsid w:val="0097774D"/>
    <w:rsid w:val="00977D7D"/>
    <w:rsid w:val="0098036D"/>
    <w:rsid w:val="00986AEF"/>
    <w:rsid w:val="00987C65"/>
    <w:rsid w:val="009914B1"/>
    <w:rsid w:val="00992869"/>
    <w:rsid w:val="00992CAB"/>
    <w:rsid w:val="0099340B"/>
    <w:rsid w:val="0099342E"/>
    <w:rsid w:val="0099622D"/>
    <w:rsid w:val="009A1C74"/>
    <w:rsid w:val="009A55FE"/>
    <w:rsid w:val="009A56DE"/>
    <w:rsid w:val="009A7509"/>
    <w:rsid w:val="009B12E3"/>
    <w:rsid w:val="009B15E2"/>
    <w:rsid w:val="009B56CB"/>
    <w:rsid w:val="009B6B78"/>
    <w:rsid w:val="009C04D7"/>
    <w:rsid w:val="009C4D58"/>
    <w:rsid w:val="009C5D2D"/>
    <w:rsid w:val="009C6AD7"/>
    <w:rsid w:val="009C6C07"/>
    <w:rsid w:val="009D063C"/>
    <w:rsid w:val="009D27CA"/>
    <w:rsid w:val="009D6E56"/>
    <w:rsid w:val="009E468A"/>
    <w:rsid w:val="009E46C3"/>
    <w:rsid w:val="009F2809"/>
    <w:rsid w:val="009F2C92"/>
    <w:rsid w:val="009F3A92"/>
    <w:rsid w:val="009F4A36"/>
    <w:rsid w:val="009F5389"/>
    <w:rsid w:val="009F6F17"/>
    <w:rsid w:val="009F70B6"/>
    <w:rsid w:val="00A00068"/>
    <w:rsid w:val="00A0152F"/>
    <w:rsid w:val="00A02329"/>
    <w:rsid w:val="00A027F5"/>
    <w:rsid w:val="00A0510C"/>
    <w:rsid w:val="00A0551D"/>
    <w:rsid w:val="00A055A5"/>
    <w:rsid w:val="00A058A6"/>
    <w:rsid w:val="00A05B10"/>
    <w:rsid w:val="00A0738A"/>
    <w:rsid w:val="00A10F90"/>
    <w:rsid w:val="00A14BA8"/>
    <w:rsid w:val="00A15106"/>
    <w:rsid w:val="00A152F9"/>
    <w:rsid w:val="00A16039"/>
    <w:rsid w:val="00A16E28"/>
    <w:rsid w:val="00A208EB"/>
    <w:rsid w:val="00A219A8"/>
    <w:rsid w:val="00A24693"/>
    <w:rsid w:val="00A27502"/>
    <w:rsid w:val="00A308C2"/>
    <w:rsid w:val="00A3185B"/>
    <w:rsid w:val="00A319F8"/>
    <w:rsid w:val="00A31EE2"/>
    <w:rsid w:val="00A330D9"/>
    <w:rsid w:val="00A33770"/>
    <w:rsid w:val="00A33937"/>
    <w:rsid w:val="00A33D98"/>
    <w:rsid w:val="00A34D6C"/>
    <w:rsid w:val="00A36050"/>
    <w:rsid w:val="00A40DB8"/>
    <w:rsid w:val="00A42552"/>
    <w:rsid w:val="00A4277C"/>
    <w:rsid w:val="00A42944"/>
    <w:rsid w:val="00A44158"/>
    <w:rsid w:val="00A45DFA"/>
    <w:rsid w:val="00A462C6"/>
    <w:rsid w:val="00A50C6C"/>
    <w:rsid w:val="00A54C70"/>
    <w:rsid w:val="00A57E9C"/>
    <w:rsid w:val="00A60817"/>
    <w:rsid w:val="00A60E3E"/>
    <w:rsid w:val="00A60ECE"/>
    <w:rsid w:val="00A646E3"/>
    <w:rsid w:val="00A65AB7"/>
    <w:rsid w:val="00A65D3A"/>
    <w:rsid w:val="00A65FB2"/>
    <w:rsid w:val="00A66F86"/>
    <w:rsid w:val="00A702FF"/>
    <w:rsid w:val="00A70513"/>
    <w:rsid w:val="00A72453"/>
    <w:rsid w:val="00A73097"/>
    <w:rsid w:val="00A74B93"/>
    <w:rsid w:val="00A74F35"/>
    <w:rsid w:val="00A75704"/>
    <w:rsid w:val="00A81CA1"/>
    <w:rsid w:val="00A81DC9"/>
    <w:rsid w:val="00A83271"/>
    <w:rsid w:val="00A851D6"/>
    <w:rsid w:val="00A86F5F"/>
    <w:rsid w:val="00A9085C"/>
    <w:rsid w:val="00A940CD"/>
    <w:rsid w:val="00A9459A"/>
    <w:rsid w:val="00A96CE5"/>
    <w:rsid w:val="00AA5532"/>
    <w:rsid w:val="00AA60CC"/>
    <w:rsid w:val="00AB07A5"/>
    <w:rsid w:val="00AB166A"/>
    <w:rsid w:val="00AB4DF9"/>
    <w:rsid w:val="00AB7CCF"/>
    <w:rsid w:val="00AB7CEF"/>
    <w:rsid w:val="00AC0C56"/>
    <w:rsid w:val="00AC10D0"/>
    <w:rsid w:val="00AC247D"/>
    <w:rsid w:val="00AC355D"/>
    <w:rsid w:val="00AC66C2"/>
    <w:rsid w:val="00AD0115"/>
    <w:rsid w:val="00AD1847"/>
    <w:rsid w:val="00AD21B5"/>
    <w:rsid w:val="00AD3295"/>
    <w:rsid w:val="00AD5B6B"/>
    <w:rsid w:val="00AD70C3"/>
    <w:rsid w:val="00AD7B8E"/>
    <w:rsid w:val="00AE006C"/>
    <w:rsid w:val="00AE1625"/>
    <w:rsid w:val="00AE43E8"/>
    <w:rsid w:val="00AE4B55"/>
    <w:rsid w:val="00AE66D5"/>
    <w:rsid w:val="00AE6A1F"/>
    <w:rsid w:val="00AE7459"/>
    <w:rsid w:val="00AF1360"/>
    <w:rsid w:val="00AF1F18"/>
    <w:rsid w:val="00AF3A28"/>
    <w:rsid w:val="00AF4B0B"/>
    <w:rsid w:val="00B038D1"/>
    <w:rsid w:val="00B03B12"/>
    <w:rsid w:val="00B03C33"/>
    <w:rsid w:val="00B03D77"/>
    <w:rsid w:val="00B04C9E"/>
    <w:rsid w:val="00B074F8"/>
    <w:rsid w:val="00B100AF"/>
    <w:rsid w:val="00B1534E"/>
    <w:rsid w:val="00B1571A"/>
    <w:rsid w:val="00B1693C"/>
    <w:rsid w:val="00B177FF"/>
    <w:rsid w:val="00B2341D"/>
    <w:rsid w:val="00B2406F"/>
    <w:rsid w:val="00B245AF"/>
    <w:rsid w:val="00B252BA"/>
    <w:rsid w:val="00B26410"/>
    <w:rsid w:val="00B26F20"/>
    <w:rsid w:val="00B30403"/>
    <w:rsid w:val="00B31249"/>
    <w:rsid w:val="00B3177F"/>
    <w:rsid w:val="00B31B20"/>
    <w:rsid w:val="00B31B42"/>
    <w:rsid w:val="00B32C2D"/>
    <w:rsid w:val="00B32CFC"/>
    <w:rsid w:val="00B3695C"/>
    <w:rsid w:val="00B37385"/>
    <w:rsid w:val="00B40340"/>
    <w:rsid w:val="00B404F6"/>
    <w:rsid w:val="00B411BF"/>
    <w:rsid w:val="00B427CE"/>
    <w:rsid w:val="00B462D4"/>
    <w:rsid w:val="00B5141E"/>
    <w:rsid w:val="00B521CE"/>
    <w:rsid w:val="00B5277F"/>
    <w:rsid w:val="00B53209"/>
    <w:rsid w:val="00B53451"/>
    <w:rsid w:val="00B54461"/>
    <w:rsid w:val="00B56849"/>
    <w:rsid w:val="00B56E70"/>
    <w:rsid w:val="00B60DCD"/>
    <w:rsid w:val="00B64D90"/>
    <w:rsid w:val="00B6775A"/>
    <w:rsid w:val="00B678BD"/>
    <w:rsid w:val="00B67E2D"/>
    <w:rsid w:val="00B70482"/>
    <w:rsid w:val="00B711B4"/>
    <w:rsid w:val="00B73556"/>
    <w:rsid w:val="00B74074"/>
    <w:rsid w:val="00B76BDD"/>
    <w:rsid w:val="00B77D78"/>
    <w:rsid w:val="00B80D55"/>
    <w:rsid w:val="00B8259C"/>
    <w:rsid w:val="00B85BE8"/>
    <w:rsid w:val="00B85FF8"/>
    <w:rsid w:val="00B866C6"/>
    <w:rsid w:val="00B9501F"/>
    <w:rsid w:val="00B96B22"/>
    <w:rsid w:val="00BA0E8C"/>
    <w:rsid w:val="00BA26CF"/>
    <w:rsid w:val="00BA2946"/>
    <w:rsid w:val="00BA2F50"/>
    <w:rsid w:val="00BA315B"/>
    <w:rsid w:val="00BA3937"/>
    <w:rsid w:val="00BA419D"/>
    <w:rsid w:val="00BA4F30"/>
    <w:rsid w:val="00BA50CA"/>
    <w:rsid w:val="00BA5B2B"/>
    <w:rsid w:val="00BA7173"/>
    <w:rsid w:val="00BA7C7C"/>
    <w:rsid w:val="00BB055E"/>
    <w:rsid w:val="00BB0587"/>
    <w:rsid w:val="00BB0D9F"/>
    <w:rsid w:val="00BB4B58"/>
    <w:rsid w:val="00BB4B9D"/>
    <w:rsid w:val="00BB7BBB"/>
    <w:rsid w:val="00BC1DD3"/>
    <w:rsid w:val="00BC345C"/>
    <w:rsid w:val="00BD02A5"/>
    <w:rsid w:val="00BD3958"/>
    <w:rsid w:val="00BD5688"/>
    <w:rsid w:val="00BD6B9D"/>
    <w:rsid w:val="00BD703B"/>
    <w:rsid w:val="00BD7936"/>
    <w:rsid w:val="00BE3611"/>
    <w:rsid w:val="00BE4B70"/>
    <w:rsid w:val="00BE52D0"/>
    <w:rsid w:val="00BF3276"/>
    <w:rsid w:val="00BF5917"/>
    <w:rsid w:val="00C009E4"/>
    <w:rsid w:val="00C05BB4"/>
    <w:rsid w:val="00C0614F"/>
    <w:rsid w:val="00C10D11"/>
    <w:rsid w:val="00C11300"/>
    <w:rsid w:val="00C12974"/>
    <w:rsid w:val="00C13C50"/>
    <w:rsid w:val="00C14A0E"/>
    <w:rsid w:val="00C16D7F"/>
    <w:rsid w:val="00C174A7"/>
    <w:rsid w:val="00C21002"/>
    <w:rsid w:val="00C22FF9"/>
    <w:rsid w:val="00C23694"/>
    <w:rsid w:val="00C24090"/>
    <w:rsid w:val="00C24C18"/>
    <w:rsid w:val="00C2624C"/>
    <w:rsid w:val="00C32D8E"/>
    <w:rsid w:val="00C33532"/>
    <w:rsid w:val="00C338E3"/>
    <w:rsid w:val="00C33FAD"/>
    <w:rsid w:val="00C365EE"/>
    <w:rsid w:val="00C36A03"/>
    <w:rsid w:val="00C37BC4"/>
    <w:rsid w:val="00C408BB"/>
    <w:rsid w:val="00C418B7"/>
    <w:rsid w:val="00C428AF"/>
    <w:rsid w:val="00C45ACF"/>
    <w:rsid w:val="00C46E51"/>
    <w:rsid w:val="00C51759"/>
    <w:rsid w:val="00C51F86"/>
    <w:rsid w:val="00C547B5"/>
    <w:rsid w:val="00C5506F"/>
    <w:rsid w:val="00C567B3"/>
    <w:rsid w:val="00C56A27"/>
    <w:rsid w:val="00C57530"/>
    <w:rsid w:val="00C60D08"/>
    <w:rsid w:val="00C63553"/>
    <w:rsid w:val="00C63A6F"/>
    <w:rsid w:val="00C650FC"/>
    <w:rsid w:val="00C656DC"/>
    <w:rsid w:val="00C6616F"/>
    <w:rsid w:val="00C67563"/>
    <w:rsid w:val="00C6794F"/>
    <w:rsid w:val="00C719C6"/>
    <w:rsid w:val="00C723B7"/>
    <w:rsid w:val="00C7263F"/>
    <w:rsid w:val="00C72B83"/>
    <w:rsid w:val="00C7499C"/>
    <w:rsid w:val="00C74A7D"/>
    <w:rsid w:val="00C77535"/>
    <w:rsid w:val="00C8314E"/>
    <w:rsid w:val="00C842EB"/>
    <w:rsid w:val="00C84DC1"/>
    <w:rsid w:val="00C87546"/>
    <w:rsid w:val="00C907D1"/>
    <w:rsid w:val="00C9144D"/>
    <w:rsid w:val="00C920F8"/>
    <w:rsid w:val="00C95020"/>
    <w:rsid w:val="00C9603B"/>
    <w:rsid w:val="00CA1E8A"/>
    <w:rsid w:val="00CA2D0F"/>
    <w:rsid w:val="00CA3888"/>
    <w:rsid w:val="00CA6814"/>
    <w:rsid w:val="00CA7233"/>
    <w:rsid w:val="00CB1F72"/>
    <w:rsid w:val="00CB3613"/>
    <w:rsid w:val="00CB6404"/>
    <w:rsid w:val="00CB79A9"/>
    <w:rsid w:val="00CC0C64"/>
    <w:rsid w:val="00CC1AA8"/>
    <w:rsid w:val="00CC22D0"/>
    <w:rsid w:val="00CC520D"/>
    <w:rsid w:val="00CC54F8"/>
    <w:rsid w:val="00CC6C69"/>
    <w:rsid w:val="00CC7461"/>
    <w:rsid w:val="00CC7BE0"/>
    <w:rsid w:val="00CC7EBD"/>
    <w:rsid w:val="00CD0E98"/>
    <w:rsid w:val="00CD2CD0"/>
    <w:rsid w:val="00CD400D"/>
    <w:rsid w:val="00CD4579"/>
    <w:rsid w:val="00CE1DDB"/>
    <w:rsid w:val="00CE2D7C"/>
    <w:rsid w:val="00CE3E2D"/>
    <w:rsid w:val="00CE4B0E"/>
    <w:rsid w:val="00CE5250"/>
    <w:rsid w:val="00CE61D4"/>
    <w:rsid w:val="00CE7498"/>
    <w:rsid w:val="00CF0437"/>
    <w:rsid w:val="00CF0755"/>
    <w:rsid w:val="00CF1235"/>
    <w:rsid w:val="00CF12F6"/>
    <w:rsid w:val="00CF23A4"/>
    <w:rsid w:val="00CF260C"/>
    <w:rsid w:val="00CF3CD1"/>
    <w:rsid w:val="00CF3F59"/>
    <w:rsid w:val="00CF6F7E"/>
    <w:rsid w:val="00CF7DC4"/>
    <w:rsid w:val="00CF7DF5"/>
    <w:rsid w:val="00D00C84"/>
    <w:rsid w:val="00D01C5F"/>
    <w:rsid w:val="00D01F91"/>
    <w:rsid w:val="00D0373A"/>
    <w:rsid w:val="00D04101"/>
    <w:rsid w:val="00D06642"/>
    <w:rsid w:val="00D11874"/>
    <w:rsid w:val="00D11F9F"/>
    <w:rsid w:val="00D12BE6"/>
    <w:rsid w:val="00D12F7B"/>
    <w:rsid w:val="00D141D5"/>
    <w:rsid w:val="00D16237"/>
    <w:rsid w:val="00D17C61"/>
    <w:rsid w:val="00D17F9A"/>
    <w:rsid w:val="00D201EE"/>
    <w:rsid w:val="00D2093A"/>
    <w:rsid w:val="00D313B1"/>
    <w:rsid w:val="00D321FA"/>
    <w:rsid w:val="00D33ABA"/>
    <w:rsid w:val="00D33CD2"/>
    <w:rsid w:val="00D3485C"/>
    <w:rsid w:val="00D405BC"/>
    <w:rsid w:val="00D44942"/>
    <w:rsid w:val="00D4742F"/>
    <w:rsid w:val="00D476F2"/>
    <w:rsid w:val="00D47C81"/>
    <w:rsid w:val="00D47FE9"/>
    <w:rsid w:val="00D550A5"/>
    <w:rsid w:val="00D55BD4"/>
    <w:rsid w:val="00D56B5C"/>
    <w:rsid w:val="00D5730E"/>
    <w:rsid w:val="00D63546"/>
    <w:rsid w:val="00D648E5"/>
    <w:rsid w:val="00D653AF"/>
    <w:rsid w:val="00D67A76"/>
    <w:rsid w:val="00D67C06"/>
    <w:rsid w:val="00D67EEE"/>
    <w:rsid w:val="00D72124"/>
    <w:rsid w:val="00D723FA"/>
    <w:rsid w:val="00D72420"/>
    <w:rsid w:val="00D72DAA"/>
    <w:rsid w:val="00D76636"/>
    <w:rsid w:val="00D86211"/>
    <w:rsid w:val="00D86337"/>
    <w:rsid w:val="00D86B29"/>
    <w:rsid w:val="00D86EB7"/>
    <w:rsid w:val="00D9116E"/>
    <w:rsid w:val="00D930A0"/>
    <w:rsid w:val="00D94061"/>
    <w:rsid w:val="00D94616"/>
    <w:rsid w:val="00D94870"/>
    <w:rsid w:val="00D95593"/>
    <w:rsid w:val="00D96FCC"/>
    <w:rsid w:val="00DA0D52"/>
    <w:rsid w:val="00DA13A0"/>
    <w:rsid w:val="00DA223E"/>
    <w:rsid w:val="00DA358C"/>
    <w:rsid w:val="00DA4F68"/>
    <w:rsid w:val="00DA667E"/>
    <w:rsid w:val="00DA783E"/>
    <w:rsid w:val="00DB1AD3"/>
    <w:rsid w:val="00DB2DEA"/>
    <w:rsid w:val="00DB4557"/>
    <w:rsid w:val="00DB48C8"/>
    <w:rsid w:val="00DC2C56"/>
    <w:rsid w:val="00DC4C43"/>
    <w:rsid w:val="00DC4D72"/>
    <w:rsid w:val="00DC60FE"/>
    <w:rsid w:val="00DD0132"/>
    <w:rsid w:val="00DD0DBD"/>
    <w:rsid w:val="00DD231D"/>
    <w:rsid w:val="00DD4A5C"/>
    <w:rsid w:val="00DD55F0"/>
    <w:rsid w:val="00DE15FA"/>
    <w:rsid w:val="00DE2A59"/>
    <w:rsid w:val="00DE4431"/>
    <w:rsid w:val="00DE4A9B"/>
    <w:rsid w:val="00DE4E1E"/>
    <w:rsid w:val="00DE60CD"/>
    <w:rsid w:val="00DE6CB8"/>
    <w:rsid w:val="00DF1AA0"/>
    <w:rsid w:val="00DF2F5A"/>
    <w:rsid w:val="00DF39F1"/>
    <w:rsid w:val="00DF5893"/>
    <w:rsid w:val="00DF618A"/>
    <w:rsid w:val="00E03AB6"/>
    <w:rsid w:val="00E056BC"/>
    <w:rsid w:val="00E06AEB"/>
    <w:rsid w:val="00E1040C"/>
    <w:rsid w:val="00E10ABF"/>
    <w:rsid w:val="00E128CD"/>
    <w:rsid w:val="00E15686"/>
    <w:rsid w:val="00E15957"/>
    <w:rsid w:val="00E177BB"/>
    <w:rsid w:val="00E21A44"/>
    <w:rsid w:val="00E2232E"/>
    <w:rsid w:val="00E27B70"/>
    <w:rsid w:val="00E32274"/>
    <w:rsid w:val="00E34967"/>
    <w:rsid w:val="00E36C6D"/>
    <w:rsid w:val="00E41484"/>
    <w:rsid w:val="00E4201F"/>
    <w:rsid w:val="00E4262D"/>
    <w:rsid w:val="00E45BFC"/>
    <w:rsid w:val="00E46042"/>
    <w:rsid w:val="00E51ED8"/>
    <w:rsid w:val="00E52769"/>
    <w:rsid w:val="00E531AD"/>
    <w:rsid w:val="00E53FC5"/>
    <w:rsid w:val="00E54AAA"/>
    <w:rsid w:val="00E55FC1"/>
    <w:rsid w:val="00E56B1D"/>
    <w:rsid w:val="00E60E87"/>
    <w:rsid w:val="00E61B0F"/>
    <w:rsid w:val="00E6214F"/>
    <w:rsid w:val="00E64E83"/>
    <w:rsid w:val="00E675DE"/>
    <w:rsid w:val="00E67615"/>
    <w:rsid w:val="00E7161B"/>
    <w:rsid w:val="00E72586"/>
    <w:rsid w:val="00E72CA4"/>
    <w:rsid w:val="00E760E3"/>
    <w:rsid w:val="00E762F9"/>
    <w:rsid w:val="00E805C9"/>
    <w:rsid w:val="00E83BA0"/>
    <w:rsid w:val="00E841C8"/>
    <w:rsid w:val="00E84275"/>
    <w:rsid w:val="00E85CFA"/>
    <w:rsid w:val="00E8656E"/>
    <w:rsid w:val="00E92809"/>
    <w:rsid w:val="00E96257"/>
    <w:rsid w:val="00EA11DB"/>
    <w:rsid w:val="00EA13BC"/>
    <w:rsid w:val="00EA38CA"/>
    <w:rsid w:val="00EA68AD"/>
    <w:rsid w:val="00EB112B"/>
    <w:rsid w:val="00EB409E"/>
    <w:rsid w:val="00EB5B9B"/>
    <w:rsid w:val="00EB6554"/>
    <w:rsid w:val="00EC31C6"/>
    <w:rsid w:val="00EC3856"/>
    <w:rsid w:val="00EC3F95"/>
    <w:rsid w:val="00EC4838"/>
    <w:rsid w:val="00EC4D35"/>
    <w:rsid w:val="00EC7327"/>
    <w:rsid w:val="00EC7EB4"/>
    <w:rsid w:val="00ED070D"/>
    <w:rsid w:val="00ED082A"/>
    <w:rsid w:val="00ED0D67"/>
    <w:rsid w:val="00ED39B9"/>
    <w:rsid w:val="00ED3CED"/>
    <w:rsid w:val="00ED3D06"/>
    <w:rsid w:val="00ED4ADB"/>
    <w:rsid w:val="00ED776E"/>
    <w:rsid w:val="00EE16FF"/>
    <w:rsid w:val="00EE1C0B"/>
    <w:rsid w:val="00EE280D"/>
    <w:rsid w:val="00EE2FAF"/>
    <w:rsid w:val="00EE50C3"/>
    <w:rsid w:val="00EE62B2"/>
    <w:rsid w:val="00EF0BF2"/>
    <w:rsid w:val="00EF0FBA"/>
    <w:rsid w:val="00EF2336"/>
    <w:rsid w:val="00EF3934"/>
    <w:rsid w:val="00F00285"/>
    <w:rsid w:val="00F01F4E"/>
    <w:rsid w:val="00F02D39"/>
    <w:rsid w:val="00F10702"/>
    <w:rsid w:val="00F10CFF"/>
    <w:rsid w:val="00F10FB5"/>
    <w:rsid w:val="00F11137"/>
    <w:rsid w:val="00F12B9A"/>
    <w:rsid w:val="00F14719"/>
    <w:rsid w:val="00F14E05"/>
    <w:rsid w:val="00F16069"/>
    <w:rsid w:val="00F2022A"/>
    <w:rsid w:val="00F23DC8"/>
    <w:rsid w:val="00F26F13"/>
    <w:rsid w:val="00F27B05"/>
    <w:rsid w:val="00F31E94"/>
    <w:rsid w:val="00F31FE9"/>
    <w:rsid w:val="00F328F8"/>
    <w:rsid w:val="00F32A4D"/>
    <w:rsid w:val="00F32ECC"/>
    <w:rsid w:val="00F3398B"/>
    <w:rsid w:val="00F33A35"/>
    <w:rsid w:val="00F35340"/>
    <w:rsid w:val="00F35E47"/>
    <w:rsid w:val="00F37F73"/>
    <w:rsid w:val="00F42878"/>
    <w:rsid w:val="00F43702"/>
    <w:rsid w:val="00F44114"/>
    <w:rsid w:val="00F44599"/>
    <w:rsid w:val="00F470AD"/>
    <w:rsid w:val="00F47DA2"/>
    <w:rsid w:val="00F52BD0"/>
    <w:rsid w:val="00F5362C"/>
    <w:rsid w:val="00F568DE"/>
    <w:rsid w:val="00F57E3A"/>
    <w:rsid w:val="00F603D8"/>
    <w:rsid w:val="00F60BAE"/>
    <w:rsid w:val="00F6366D"/>
    <w:rsid w:val="00F7141C"/>
    <w:rsid w:val="00F76610"/>
    <w:rsid w:val="00F7688A"/>
    <w:rsid w:val="00F77DA0"/>
    <w:rsid w:val="00F8148F"/>
    <w:rsid w:val="00F819DE"/>
    <w:rsid w:val="00F83B15"/>
    <w:rsid w:val="00F848D8"/>
    <w:rsid w:val="00F86DEB"/>
    <w:rsid w:val="00F918BC"/>
    <w:rsid w:val="00F96EF9"/>
    <w:rsid w:val="00FA474A"/>
    <w:rsid w:val="00FA4CD3"/>
    <w:rsid w:val="00FA5042"/>
    <w:rsid w:val="00FA5524"/>
    <w:rsid w:val="00FA5880"/>
    <w:rsid w:val="00FA5901"/>
    <w:rsid w:val="00FA6021"/>
    <w:rsid w:val="00FB0480"/>
    <w:rsid w:val="00FB14B1"/>
    <w:rsid w:val="00FB4567"/>
    <w:rsid w:val="00FC0D07"/>
    <w:rsid w:val="00FC292C"/>
    <w:rsid w:val="00FC5A96"/>
    <w:rsid w:val="00FC6255"/>
    <w:rsid w:val="00FC6A61"/>
    <w:rsid w:val="00FD2799"/>
    <w:rsid w:val="00FD3281"/>
    <w:rsid w:val="00FD7BBE"/>
    <w:rsid w:val="00FE0B57"/>
    <w:rsid w:val="00FE1598"/>
    <w:rsid w:val="00FE3714"/>
    <w:rsid w:val="00FE37C1"/>
    <w:rsid w:val="00FE52C8"/>
    <w:rsid w:val="00FF0411"/>
    <w:rsid w:val="00FF0CA0"/>
    <w:rsid w:val="00FF11CD"/>
    <w:rsid w:val="00FF2BA4"/>
    <w:rsid w:val="00FF310A"/>
    <w:rsid w:val="00FF365F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3357F"/>
  <w15:chartTrackingRefBased/>
  <w15:docId w15:val="{18AA54EF-F885-474A-8B8C-4BD80410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C92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9F2C92"/>
    <w:pPr>
      <w:keepNext/>
      <w:widowControl w:val="0"/>
      <w:jc w:val="center"/>
      <w:outlineLvl w:val="0"/>
    </w:pPr>
    <w:rPr>
      <w:rFonts w:ascii="Arial" w:hAnsi="Arial"/>
      <w:b/>
      <w:snapToGrid w:val="0"/>
      <w:sz w:val="36"/>
    </w:rPr>
  </w:style>
  <w:style w:type="paragraph" w:styleId="Heading2">
    <w:name w:val="heading 2"/>
    <w:basedOn w:val="Normal"/>
    <w:next w:val="Normal"/>
    <w:link w:val="Heading2Char"/>
    <w:qFormat/>
    <w:rsid w:val="009F2C92"/>
    <w:pPr>
      <w:keepNext/>
      <w:tabs>
        <w:tab w:val="center" w:pos="4680"/>
      </w:tabs>
      <w:jc w:val="center"/>
      <w:outlineLvl w:val="1"/>
    </w:pPr>
    <w:rPr>
      <w:rFonts w:ascii="Arial" w:hAnsi="Arial"/>
      <w:i/>
      <w:sz w:val="36"/>
    </w:rPr>
  </w:style>
  <w:style w:type="paragraph" w:styleId="Heading3">
    <w:name w:val="heading 3"/>
    <w:basedOn w:val="Normal"/>
    <w:next w:val="Normal"/>
    <w:link w:val="Heading3Char"/>
    <w:qFormat/>
    <w:rsid w:val="009F2C92"/>
    <w:pPr>
      <w:keepNext/>
      <w:widowControl w:val="0"/>
      <w:outlineLvl w:val="2"/>
    </w:pPr>
    <w:rPr>
      <w:rFonts w:ascii="Arial" w:hAnsi="Arial"/>
      <w:b/>
      <w:snapToGrid w:val="0"/>
    </w:rPr>
  </w:style>
  <w:style w:type="paragraph" w:styleId="Heading4">
    <w:name w:val="heading 4"/>
    <w:basedOn w:val="Normal"/>
    <w:next w:val="Normal"/>
    <w:link w:val="Heading4Char"/>
    <w:qFormat/>
    <w:rsid w:val="009F2C92"/>
    <w:pPr>
      <w:keepNext/>
      <w:widowControl w:val="0"/>
      <w:outlineLvl w:val="3"/>
    </w:pPr>
    <w:rPr>
      <w:rFonts w:ascii="Arial" w:hAnsi="Arial"/>
      <w:b/>
      <w:snapToGrid w:val="0"/>
      <w:sz w:val="36"/>
    </w:rPr>
  </w:style>
  <w:style w:type="paragraph" w:styleId="Heading5">
    <w:name w:val="heading 5"/>
    <w:basedOn w:val="Normal"/>
    <w:next w:val="Normal"/>
    <w:link w:val="Heading5Char"/>
    <w:qFormat/>
    <w:rsid w:val="009F2C92"/>
    <w:pPr>
      <w:keepNext/>
      <w:jc w:val="center"/>
      <w:outlineLvl w:val="4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F2C92"/>
    <w:rPr>
      <w:rFonts w:ascii="Arial" w:eastAsia="Times New Roman" w:hAnsi="Arial" w:cs="Times New Roman"/>
      <w:b/>
      <w:snapToGrid w:val="0"/>
      <w:sz w:val="36"/>
      <w:szCs w:val="20"/>
    </w:rPr>
  </w:style>
  <w:style w:type="character" w:customStyle="1" w:styleId="Heading2Char">
    <w:name w:val="Heading 2 Char"/>
    <w:link w:val="Heading2"/>
    <w:rsid w:val="009F2C92"/>
    <w:rPr>
      <w:rFonts w:ascii="Arial" w:eastAsia="Times New Roman" w:hAnsi="Arial" w:cs="Times New Roman"/>
      <w:i/>
      <w:sz w:val="36"/>
      <w:szCs w:val="20"/>
    </w:rPr>
  </w:style>
  <w:style w:type="character" w:customStyle="1" w:styleId="Heading3Char">
    <w:name w:val="Heading 3 Char"/>
    <w:link w:val="Heading3"/>
    <w:rsid w:val="009F2C92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4Char">
    <w:name w:val="Heading 4 Char"/>
    <w:link w:val="Heading4"/>
    <w:rsid w:val="009F2C92"/>
    <w:rPr>
      <w:rFonts w:ascii="Arial" w:eastAsia="Times New Roman" w:hAnsi="Arial" w:cs="Times New Roman"/>
      <w:b/>
      <w:snapToGrid w:val="0"/>
      <w:sz w:val="36"/>
      <w:szCs w:val="20"/>
    </w:rPr>
  </w:style>
  <w:style w:type="character" w:customStyle="1" w:styleId="Heading5Char">
    <w:name w:val="Heading 5 Char"/>
    <w:link w:val="Heading5"/>
    <w:rsid w:val="009F2C92"/>
    <w:rPr>
      <w:rFonts w:ascii="Arial" w:eastAsia="Times New Roman" w:hAnsi="Arial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9F2C92"/>
    <w:pPr>
      <w:widowControl w:val="0"/>
      <w:tabs>
        <w:tab w:val="center" w:pos="4680"/>
      </w:tabs>
    </w:pPr>
    <w:rPr>
      <w:rFonts w:ascii="Arial" w:hAnsi="Arial"/>
      <w:b/>
      <w:snapToGrid w:val="0"/>
    </w:rPr>
  </w:style>
  <w:style w:type="character" w:customStyle="1" w:styleId="BodyTextChar">
    <w:name w:val="Body Text Char"/>
    <w:link w:val="BodyText"/>
    <w:rsid w:val="009F2C92"/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9F2C92"/>
    <w:pPr>
      <w:tabs>
        <w:tab w:val="center" w:pos="4680"/>
      </w:tabs>
      <w:jc w:val="center"/>
    </w:pPr>
    <w:rPr>
      <w:rFonts w:ascii="Arial" w:hAnsi="Arial"/>
      <w:b/>
      <w:bCs/>
      <w:i/>
      <w:iCs/>
    </w:rPr>
  </w:style>
  <w:style w:type="character" w:customStyle="1" w:styleId="BodyText2Char">
    <w:name w:val="Body Text 2 Char"/>
    <w:link w:val="BodyText2"/>
    <w:rsid w:val="009F2C92"/>
    <w:rPr>
      <w:rFonts w:ascii="Arial" w:eastAsia="Times New Roman" w:hAnsi="Arial" w:cs="Times New Roman"/>
      <w:b/>
      <w:bCs/>
      <w:i/>
      <w:iCs/>
      <w:sz w:val="24"/>
      <w:szCs w:val="20"/>
    </w:rPr>
  </w:style>
  <w:style w:type="character" w:styleId="Hyperlink">
    <w:name w:val="Hyperlink"/>
    <w:uiPriority w:val="99"/>
    <w:unhideWhenUsed/>
    <w:rsid w:val="003B10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4E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E4E5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E4E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E4E5A"/>
    <w:rPr>
      <w:rFonts w:ascii="Times New Roman" w:eastAsia="Times New Roman" w:hAnsi="Times New Roman"/>
      <w:sz w:val="24"/>
    </w:rPr>
  </w:style>
  <w:style w:type="character" w:styleId="UnresolvedMention">
    <w:name w:val="Unresolved Mention"/>
    <w:uiPriority w:val="99"/>
    <w:semiHidden/>
    <w:unhideWhenUsed/>
    <w:rsid w:val="00335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liland.com/About-Us/Our-Code-and-Polici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rliland.com/Events/RLI-Leadership-Awards/Robert-C-Meeks-AL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rlilan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be6b6c-cbfd-4e24-abd6-65a5499af610" xsi:nil="true"/>
    <lcf76f155ced4ddcb4097134ff3c332f xmlns="8b751f2b-492c-48fe-bff9-c7301c2b42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D0E87E63FA24494072515372F09AE" ma:contentTypeVersion="15" ma:contentTypeDescription="Create a new document." ma:contentTypeScope="" ma:versionID="ad97818a35952ceb8c0af42539e05b64">
  <xsd:schema xmlns:xsd="http://www.w3.org/2001/XMLSchema" xmlns:xs="http://www.w3.org/2001/XMLSchema" xmlns:p="http://schemas.microsoft.com/office/2006/metadata/properties" xmlns:ns2="8b751f2b-492c-48fe-bff9-c7301c2b4295" xmlns:ns3="f7be6b6c-cbfd-4e24-abd6-65a5499af610" targetNamespace="http://schemas.microsoft.com/office/2006/metadata/properties" ma:root="true" ma:fieldsID="2084112f9fed81c1f534911084a61458" ns2:_="" ns3:_="">
    <xsd:import namespace="8b751f2b-492c-48fe-bff9-c7301c2b4295"/>
    <xsd:import namespace="f7be6b6c-cbfd-4e24-abd6-65a5499af61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51f2b-492c-48fe-bff9-c7301c2b42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7a0ac5d-8519-42de-835e-79c58c4bb8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e6b6c-cbfd-4e24-abd6-65a5499af61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a410e3d-4100-4d2a-8f16-eff9b8f1c7b3}" ma:internalName="TaxCatchAll" ma:showField="CatchAllData" ma:web="f7be6b6c-cbfd-4e24-abd6-65a5499af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42F4C-8EB1-4F80-80EF-61A0255DF2CF}">
  <ds:schemaRefs>
    <ds:schemaRef ds:uri="http://schemas.microsoft.com/office/2006/metadata/properties"/>
    <ds:schemaRef ds:uri="http://schemas.microsoft.com/office/infopath/2007/PartnerControls"/>
    <ds:schemaRef ds:uri="f7be6b6c-cbfd-4e24-abd6-65a5499af610"/>
    <ds:schemaRef ds:uri="8b751f2b-492c-48fe-bff9-c7301c2b4295"/>
  </ds:schemaRefs>
</ds:datastoreItem>
</file>

<file path=customXml/itemProps2.xml><?xml version="1.0" encoding="utf-8"?>
<ds:datastoreItem xmlns:ds="http://schemas.openxmlformats.org/officeDocument/2006/customXml" ds:itemID="{D6A1739C-7B0C-4B04-B072-06466EBBB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1C399-D1DB-49F1-8CB0-DF0B7D462C6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C5477DD-F1CA-4709-9FD5-56C4C2FA3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51f2b-492c-48fe-bff9-c7301c2b4295"/>
    <ds:schemaRef ds:uri="f7be6b6c-cbfd-4e24-abd6-65a5499af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7D355F7-E02B-4829-9A23-15C9D61C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2460</CharactersWithSpaces>
  <SharedDoc>false</SharedDoc>
  <HLinks>
    <vt:vector size="6" baseType="variant">
      <vt:variant>
        <vt:i4>131126</vt:i4>
      </vt:variant>
      <vt:variant>
        <vt:i4>0</vt:i4>
      </vt:variant>
      <vt:variant>
        <vt:i4>0</vt:i4>
      </vt:variant>
      <vt:variant>
        <vt:i4>5</vt:i4>
      </vt:variant>
      <vt:variant>
        <vt:lpwstr>mailto:info@rliland.com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Wilson</dc:creator>
  <cp:keywords/>
  <cp:lastModifiedBy>Aubrie Kobernus</cp:lastModifiedBy>
  <cp:revision>6</cp:revision>
  <cp:lastPrinted>2012-07-27T15:10:00Z</cp:lastPrinted>
  <dcterms:created xsi:type="dcterms:W3CDTF">2024-05-31T19:07:00Z</dcterms:created>
  <dcterms:modified xsi:type="dcterms:W3CDTF">2024-05-31T19:17:00Z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Gerard Berish</vt:lpwstr>
  </property>
  <property fmtid="{D5CDD505-2E9C-101B-9397-08002B2CF9AE}" pid="3" name="Order">
    <vt:lpwstr>492400.000000000</vt:lpwstr>
  </property>
  <property fmtid="{D5CDD505-2E9C-101B-9397-08002B2CF9AE}" pid="4" name="display_urn:schemas-microsoft-com:office:office#Author">
    <vt:lpwstr>Gerard Berish</vt:lpwstr>
  </property>
  <property fmtid="{D5CDD505-2E9C-101B-9397-08002B2CF9AE}" pid="5" name="ContentTypeId">
    <vt:lpwstr>0x01010019FD0E87E63FA24494072515372F09AE</vt:lpwstr>
  </property>
  <property fmtid="{D5CDD505-2E9C-101B-9397-08002B2CF9AE}" pid="6" name="MediaServiceImageTags">
    <vt:lpwstr/>
  </property>
</Properties>
</file>